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1FDC" w14:textId="59A4B11D" w:rsidR="001163CC" w:rsidRDefault="001163CC" w:rsidP="00D30ED5">
      <w:pPr>
        <w:rPr>
          <w:rFonts w:ascii="Arial" w:hAnsi="Arial" w:cs="Arial"/>
          <w:b/>
          <w:sz w:val="28"/>
          <w:szCs w:val="28"/>
          <w:lang w:val="en-US"/>
        </w:rPr>
      </w:pPr>
      <w:r w:rsidRPr="001163CC">
        <w:rPr>
          <w:rFonts w:ascii="Arial" w:hAnsi="Arial" w:cs="Arial"/>
          <w:b/>
          <w:sz w:val="28"/>
          <w:szCs w:val="28"/>
          <w:lang w:val="en-US"/>
        </w:rPr>
        <w:t xml:space="preserve">Instructions for the activities Day </w:t>
      </w:r>
      <w:r w:rsidR="004B6733">
        <w:rPr>
          <w:rFonts w:ascii="Arial" w:hAnsi="Arial" w:cs="Arial"/>
          <w:b/>
          <w:sz w:val="28"/>
          <w:szCs w:val="28"/>
          <w:lang w:val="en-US"/>
        </w:rPr>
        <w:t>24/04/2020</w:t>
      </w:r>
    </w:p>
    <w:p w14:paraId="1E2B96C1" w14:textId="58261F68" w:rsidR="004B6733" w:rsidRPr="001163CC" w:rsidRDefault="004B6733" w:rsidP="00D30ED5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TEST OF THE WEEK</w:t>
      </w:r>
    </w:p>
    <w:p w14:paraId="090D9C39" w14:textId="77777777" w:rsidR="001163CC" w:rsidRDefault="001163CC" w:rsidP="00D30ED5">
      <w:pPr>
        <w:rPr>
          <w:rFonts w:ascii="Arial" w:hAnsi="Arial" w:cs="Arial"/>
          <w:bCs/>
          <w:sz w:val="24"/>
          <w:szCs w:val="24"/>
          <w:lang w:val="en-US"/>
        </w:rPr>
      </w:pPr>
    </w:p>
    <w:p w14:paraId="3693FCC7" w14:textId="76A3643B" w:rsidR="00026804" w:rsidRDefault="0048266A" w:rsidP="00D30ED5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Please read the instructions and follow the indications</w:t>
      </w:r>
      <w:r w:rsidR="00D30ED5" w:rsidRPr="00670AF9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754930A7" w14:textId="77777777" w:rsidR="004B6733" w:rsidRDefault="004B6733" w:rsidP="00D30ED5">
      <w:pPr>
        <w:rPr>
          <w:rFonts w:ascii="Arial" w:hAnsi="Arial" w:cs="Arial"/>
          <w:bCs/>
          <w:sz w:val="24"/>
          <w:szCs w:val="24"/>
          <w:lang w:val="en-US"/>
        </w:rPr>
      </w:pPr>
    </w:p>
    <w:p w14:paraId="48EAC535" w14:textId="125EEF63" w:rsidR="00D30ED5" w:rsidRPr="004B6733" w:rsidRDefault="004B6733" w:rsidP="004B6733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4B6733">
        <w:rPr>
          <w:rFonts w:ascii="Arial" w:hAnsi="Arial" w:cs="Arial"/>
          <w:bCs/>
          <w:sz w:val="24"/>
          <w:szCs w:val="24"/>
        </w:rPr>
        <w:t>With</w:t>
      </w:r>
      <w:proofErr w:type="spellEnd"/>
      <w:r w:rsidRPr="004B67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B6733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4B67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B6733">
        <w:rPr>
          <w:rFonts w:ascii="Arial" w:hAnsi="Arial" w:cs="Arial"/>
          <w:bCs/>
          <w:sz w:val="24"/>
          <w:szCs w:val="24"/>
        </w:rPr>
        <w:t>spelling</w:t>
      </w:r>
      <w:proofErr w:type="spellEnd"/>
      <w:r w:rsidRPr="004B67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B6733">
        <w:rPr>
          <w:rFonts w:ascii="Arial" w:hAnsi="Arial" w:cs="Arial"/>
          <w:bCs/>
          <w:sz w:val="24"/>
          <w:szCs w:val="24"/>
        </w:rPr>
        <w:t>words</w:t>
      </w:r>
      <w:proofErr w:type="spellEnd"/>
      <w:r w:rsidRPr="004B67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B6733">
        <w:rPr>
          <w:rFonts w:ascii="Arial" w:hAnsi="Arial" w:cs="Arial"/>
          <w:bCs/>
          <w:sz w:val="24"/>
          <w:szCs w:val="24"/>
        </w:rPr>
        <w:t>you</w:t>
      </w:r>
      <w:proofErr w:type="spellEnd"/>
      <w:r w:rsidRPr="004B67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B6733">
        <w:rPr>
          <w:rFonts w:ascii="Arial" w:hAnsi="Arial" w:cs="Arial"/>
          <w:bCs/>
          <w:sz w:val="24"/>
          <w:szCs w:val="24"/>
        </w:rPr>
        <w:t>have</w:t>
      </w:r>
      <w:proofErr w:type="spellEnd"/>
      <w:r w:rsidRPr="004B67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B6733">
        <w:rPr>
          <w:rFonts w:ascii="Arial" w:hAnsi="Arial" w:cs="Arial"/>
          <w:bCs/>
          <w:sz w:val="24"/>
          <w:szCs w:val="24"/>
        </w:rPr>
        <w:t>to</w:t>
      </w:r>
      <w:proofErr w:type="spellEnd"/>
      <w:r w:rsidRPr="004B67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B6733">
        <w:rPr>
          <w:rFonts w:ascii="Arial" w:hAnsi="Arial" w:cs="Arial"/>
          <w:bCs/>
          <w:sz w:val="24"/>
          <w:szCs w:val="24"/>
        </w:rPr>
        <w:t>make</w:t>
      </w:r>
      <w:proofErr w:type="spellEnd"/>
      <w:r w:rsidRPr="004B67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B6733">
        <w:rPr>
          <w:rFonts w:ascii="Arial" w:hAnsi="Arial" w:cs="Arial"/>
          <w:bCs/>
          <w:sz w:val="24"/>
          <w:szCs w:val="24"/>
        </w:rPr>
        <w:t>sentences</w:t>
      </w:r>
      <w:proofErr w:type="spellEnd"/>
      <w:r w:rsidRPr="004B6733">
        <w:rPr>
          <w:rFonts w:ascii="Arial" w:hAnsi="Arial" w:cs="Arial"/>
          <w:bCs/>
          <w:sz w:val="24"/>
          <w:szCs w:val="24"/>
        </w:rPr>
        <w:t xml:space="preserve"> (Hay que hacer un enunciado con cada palabra de</w:t>
      </w:r>
      <w:r>
        <w:rPr>
          <w:rFonts w:ascii="Arial" w:hAnsi="Arial" w:cs="Arial"/>
          <w:bCs/>
          <w:sz w:val="24"/>
          <w:szCs w:val="24"/>
        </w:rPr>
        <w:t>l vocabulario)</w:t>
      </w:r>
    </w:p>
    <w:p w14:paraId="1543E4E1" w14:textId="13DC7560" w:rsidR="00D30ED5" w:rsidRDefault="00D30ED5" w:rsidP="00D30ED5">
      <w:pPr>
        <w:rPr>
          <w:rFonts w:ascii="Arial" w:hAnsi="Arial" w:cs="Arial"/>
          <w:b/>
          <w:sz w:val="24"/>
          <w:szCs w:val="24"/>
          <w:lang w:val="en-US"/>
        </w:rPr>
      </w:pPr>
      <w:r w:rsidRPr="008A358B">
        <w:rPr>
          <w:rFonts w:ascii="Arial" w:hAnsi="Arial" w:cs="Arial"/>
          <w:b/>
          <w:sz w:val="24"/>
          <w:szCs w:val="24"/>
          <w:lang w:val="en-US"/>
        </w:rPr>
        <w:t>SPELLING WORDS:</w:t>
      </w:r>
    </w:p>
    <w:p w14:paraId="0B8F9D59" w14:textId="57DD6253" w:rsidR="004B6733" w:rsidRPr="008A358B" w:rsidRDefault="004B6733" w:rsidP="00D30ED5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Example: I cling too much to my mother.</w:t>
      </w:r>
    </w:p>
    <w:p w14:paraId="5C4B9D35" w14:textId="77777777" w:rsid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1. Cling</w:t>
      </w:r>
    </w:p>
    <w:p w14:paraId="5F2302F7" w14:textId="77777777" w:rsid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2. Dissolve</w:t>
      </w:r>
    </w:p>
    <w:p w14:paraId="76AE1B6C" w14:textId="77777777" w:rsid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3. Gritty</w:t>
      </w:r>
    </w:p>
    <w:p w14:paraId="4255513F" w14:textId="77777777" w:rsid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4. Humid</w:t>
      </w:r>
    </w:p>
    <w:p w14:paraId="3922C2A4" w14:textId="77777777" w:rsid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5. Dry</w:t>
      </w:r>
    </w:p>
    <w:p w14:paraId="0DF2FF83" w14:textId="77777777" w:rsid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6. Magnify</w:t>
      </w:r>
    </w:p>
    <w:p w14:paraId="7E8DB1DD" w14:textId="77777777" w:rsid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7. Microscope</w:t>
      </w:r>
    </w:p>
    <w:p w14:paraId="2FE1DD3D" w14:textId="77777777" w:rsid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8. Mingle</w:t>
      </w:r>
    </w:p>
    <w:p w14:paraId="4035D300" w14:textId="77777777" w:rsid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9. Typical</w:t>
      </w:r>
    </w:p>
    <w:p w14:paraId="668CF553" w14:textId="57CBCAF4" w:rsidR="00D30ED5" w:rsidRPr="008A358B" w:rsidRDefault="00D30ED5" w:rsidP="008A358B">
      <w:pPr>
        <w:rPr>
          <w:rFonts w:ascii="Arial" w:hAnsi="Arial" w:cs="Arial"/>
          <w:bCs/>
          <w:sz w:val="24"/>
          <w:szCs w:val="24"/>
          <w:lang w:val="en-US"/>
        </w:rPr>
      </w:pPr>
      <w:r w:rsidRPr="008A358B">
        <w:rPr>
          <w:rFonts w:ascii="Arial" w:hAnsi="Arial" w:cs="Arial"/>
          <w:bCs/>
          <w:sz w:val="24"/>
          <w:szCs w:val="24"/>
          <w:lang w:val="en-US"/>
        </w:rPr>
        <w:t>10. Glass.</w:t>
      </w:r>
    </w:p>
    <w:p w14:paraId="06479CA0" w14:textId="77777777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18CC8328" w14:textId="18E490BA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1390EF0A" w14:textId="77777777" w:rsidR="0048266A" w:rsidRDefault="0048266A" w:rsidP="00D30ED5">
      <w:pPr>
        <w:rPr>
          <w:rFonts w:ascii="Arial" w:hAnsi="Arial" w:cs="Arial"/>
          <w:sz w:val="24"/>
          <w:szCs w:val="24"/>
          <w:lang w:val="en-US"/>
        </w:rPr>
      </w:pPr>
    </w:p>
    <w:p w14:paraId="6A009E39" w14:textId="51B76BC9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04AEECD8" w14:textId="45C0C062" w:rsidR="001163CC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p w14:paraId="6AC111A0" w14:textId="0BCE120D" w:rsidR="001163CC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p w14:paraId="7B9737EA" w14:textId="7407000B" w:rsidR="001163CC" w:rsidRPr="001163CC" w:rsidRDefault="001163CC" w:rsidP="00D30ED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163C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Reading Writing:</w:t>
      </w:r>
    </w:p>
    <w:p w14:paraId="15579CA1" w14:textId="7BB7DEE7" w:rsidR="001163CC" w:rsidRPr="004B6733" w:rsidRDefault="001163CC" w:rsidP="001163C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Read the lecture complete at home, use a cellphone or PC to record your reading of the first page of the lecture and send it to me.</w:t>
      </w:r>
      <w:r w:rsidR="004B673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4B6733" w:rsidRPr="004B6733">
        <w:rPr>
          <w:rFonts w:ascii="Arial" w:hAnsi="Arial" w:cs="Arial"/>
          <w:bCs/>
          <w:sz w:val="24"/>
          <w:szCs w:val="24"/>
        </w:rPr>
        <w:t xml:space="preserve">(Lee la lectura en casa y graba tu voz mientras lo haces, </w:t>
      </w:r>
      <w:r w:rsidR="004B6733">
        <w:rPr>
          <w:rFonts w:ascii="Arial" w:hAnsi="Arial" w:cs="Arial"/>
          <w:bCs/>
          <w:sz w:val="24"/>
          <w:szCs w:val="24"/>
        </w:rPr>
        <w:t>después mándame la grabación, si ya lo hiciste antes no hay necesidad de que la vuelvas a mandar)</w:t>
      </w:r>
      <w:r w:rsidRPr="004B6733">
        <w:rPr>
          <w:rFonts w:ascii="Arial" w:hAnsi="Arial" w:cs="Arial"/>
          <w:bCs/>
          <w:sz w:val="24"/>
          <w:szCs w:val="24"/>
        </w:rPr>
        <w:t xml:space="preserve"> </w:t>
      </w:r>
    </w:p>
    <w:p w14:paraId="7EE4B2D5" w14:textId="1164D8B7" w:rsidR="00D80BB6" w:rsidRPr="004B6733" w:rsidRDefault="00D80BB6" w:rsidP="00D80BB6">
      <w:pPr>
        <w:rPr>
          <w:rFonts w:ascii="Arial" w:hAnsi="Arial" w:cs="Arial"/>
          <w:bCs/>
          <w:sz w:val="24"/>
          <w:szCs w:val="24"/>
        </w:rPr>
      </w:pPr>
    </w:p>
    <w:p w14:paraId="64DA8DEA" w14:textId="3E253994" w:rsidR="00D80BB6" w:rsidRDefault="00D80BB6" w:rsidP="00D80BB6">
      <w:pPr>
        <w:rPr>
          <w:rFonts w:ascii="Arial" w:hAnsi="Arial" w:cs="Arial"/>
          <w:b/>
          <w:sz w:val="24"/>
          <w:szCs w:val="24"/>
          <w:lang w:val="en-US"/>
        </w:rPr>
      </w:pPr>
      <w:r w:rsidRPr="00D80BB6">
        <w:rPr>
          <w:rFonts w:ascii="Arial" w:hAnsi="Arial" w:cs="Arial"/>
          <w:b/>
          <w:sz w:val="24"/>
          <w:szCs w:val="24"/>
          <w:lang w:val="en-US"/>
        </w:rPr>
        <w:t>Grammar:</w:t>
      </w:r>
    </w:p>
    <w:p w14:paraId="351EB843" w14:textId="5D8E4F75" w:rsidR="004B6733" w:rsidRDefault="004B6733" w:rsidP="00D80BB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Plural form exercises </w:t>
      </w:r>
    </w:p>
    <w:p w14:paraId="254DBCF7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Q1 -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Child</w:t>
      </w:r>
    </w:p>
    <w:p w14:paraId="3257279F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14FBF89A" wp14:editId="217CE305">
            <wp:extent cx="171450" cy="14287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Childs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4F1DFDB3" wp14:editId="4C9A8F6C">
            <wp:extent cx="171450" cy="14287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Child's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607D0271" wp14:editId="36D38B95">
            <wp:extent cx="171450" cy="14287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Children</w:t>
      </w:r>
    </w:p>
    <w:p w14:paraId="5497DB13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Q2 -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Half</w:t>
      </w:r>
    </w:p>
    <w:p w14:paraId="60BC3959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6C9EA77F" wp14:editId="1D8CA135">
            <wp:extent cx="171450" cy="14287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Halfs</w:t>
      </w:r>
      <w:proofErr w:type="spellEnd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371141A6" wp14:editId="2C105D84">
            <wp:extent cx="171450" cy="14287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Halves</w:t>
      </w:r>
    </w:p>
    <w:p w14:paraId="2FF0F62E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Q3 -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Potato</w:t>
      </w:r>
    </w:p>
    <w:p w14:paraId="4A211D4D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0AE04D20" wp14:editId="59FB72A1">
            <wp:extent cx="171450" cy="14287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Potatos</w:t>
      </w:r>
      <w:proofErr w:type="spellEnd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1E69788F" wp14:editId="4F42D945">
            <wp:extent cx="171450" cy="14287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Potatoes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5296054E" wp14:editId="605667FC">
            <wp:extent cx="171450" cy="14287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Either</w:t>
      </w:r>
    </w:p>
    <w:p w14:paraId="736DDD99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Q4 -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Fish</w:t>
      </w:r>
    </w:p>
    <w:p w14:paraId="58DB337C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6DE028E7" wp14:editId="4B8E1782">
            <wp:extent cx="171450" cy="14287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Fish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2528BE27" wp14:editId="2713B589">
            <wp:extent cx="171450" cy="14287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Fishes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3A281AAB" wp14:editId="2F93DA0E">
            <wp:extent cx="171450" cy="14287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Either</w:t>
      </w:r>
    </w:p>
    <w:p w14:paraId="6C531474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Q5 -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Goose</w:t>
      </w:r>
    </w:p>
    <w:p w14:paraId="4A44A25F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56210CF2" wp14:editId="4CFA9327">
            <wp:extent cx="171450" cy="14287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Geeses</w:t>
      </w:r>
      <w:proofErr w:type="spellEnd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43EC26F2" wp14:editId="559EDB58">
            <wp:extent cx="171450" cy="1428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Geese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4A51991B" wp14:editId="376B8E5B">
            <wp:extent cx="171450" cy="14287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Gooses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344101F7" wp14:editId="3CF53074">
            <wp:extent cx="171450" cy="14287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Goose</w:t>
      </w:r>
    </w:p>
    <w:p w14:paraId="4615F6A5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Q6 -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Aircraft</w:t>
      </w:r>
    </w:p>
    <w:p w14:paraId="53A3F381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lastRenderedPageBreak/>
        <w:drawing>
          <wp:inline distT="0" distB="0" distL="0" distR="0" wp14:anchorId="2550B62C" wp14:editId="24697C45">
            <wp:extent cx="171450" cy="14287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Aircraft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7DD12513" wp14:editId="5B884B14">
            <wp:extent cx="171450" cy="14287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Aircrafts</w:t>
      </w:r>
    </w:p>
    <w:p w14:paraId="53C1745A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Q7 -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Church</w:t>
      </w:r>
    </w:p>
    <w:p w14:paraId="3F998E64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16B51DCD" wp14:editId="3D450BA7">
            <wp:extent cx="171450" cy="142875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Churchs</w:t>
      </w:r>
      <w:proofErr w:type="spellEnd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1CDCD8C4" wp14:editId="5F749B89">
            <wp:extent cx="171450" cy="14287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Church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177FC9CA" wp14:editId="1C6CF6E5">
            <wp:extent cx="171450" cy="14287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Churches</w:t>
      </w:r>
    </w:p>
    <w:p w14:paraId="00F8692D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Q8 -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Woman</w:t>
      </w:r>
    </w:p>
    <w:p w14:paraId="54E78477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1B485EA0" wp14:editId="4262D2C7">
            <wp:extent cx="171450" cy="14287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Women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643CEE0A" wp14:editId="1084D5FE">
            <wp:extent cx="171450" cy="142875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Womans</w:t>
      </w:r>
      <w:proofErr w:type="spellEnd"/>
    </w:p>
    <w:p w14:paraId="50D1AE02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Q9 -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Fly</w:t>
      </w:r>
    </w:p>
    <w:p w14:paraId="170D73CC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53123B60" wp14:editId="7D7CC45D">
            <wp:extent cx="171450" cy="14287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Flys</w:t>
      </w:r>
      <w:proofErr w:type="spellEnd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3686129B" wp14:editId="508490A9">
            <wp:extent cx="171450" cy="14287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Flies</w:t>
      </w:r>
    </w:p>
    <w:p w14:paraId="7A201041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Q10 -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Sheep</w:t>
      </w:r>
    </w:p>
    <w:p w14:paraId="3B1C81D4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08AE80C2" wp14:editId="298E5264">
            <wp:extent cx="171450" cy="142875"/>
            <wp:effectExtent l="0" t="0" r="0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Sheep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53FB9DD8" wp14:editId="76E3474D">
            <wp:extent cx="171450" cy="142875"/>
            <wp:effectExtent l="0" t="0" r="0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Sheep's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08333B07" wp14:editId="306C3E4E">
            <wp:extent cx="171450" cy="142875"/>
            <wp:effectExtent l="0" t="0" r="0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Sheeps</w:t>
      </w:r>
      <w:proofErr w:type="spellEnd"/>
    </w:p>
    <w:p w14:paraId="4FAD715D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Q11 -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Foot</w:t>
      </w:r>
    </w:p>
    <w:p w14:paraId="4BE2E456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439F0A1B" wp14:editId="47538A7F">
            <wp:extent cx="171450" cy="142875"/>
            <wp:effectExtent l="0" t="0" r="0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Foot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6AF4F80F" wp14:editId="52DD540E">
            <wp:extent cx="171450" cy="14287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Foots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0FEE79A0" wp14:editId="4ABCAF1D">
            <wp:extent cx="171450" cy="142875"/>
            <wp:effectExtent l="0" t="0" r="0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Feet</w:t>
      </w:r>
    </w:p>
    <w:p w14:paraId="5A5E9221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Q12 -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Ox</w:t>
      </w:r>
    </w:p>
    <w:p w14:paraId="7918E27D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4396CA05" wp14:editId="0AD0FD88">
            <wp:extent cx="171450" cy="14287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Ox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0E9B0A79" wp14:editId="6CED830B">
            <wp:extent cx="171450" cy="142875"/>
            <wp:effectExtent l="0" t="0" r="0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Oxes</w:t>
      </w:r>
      <w:proofErr w:type="spellEnd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6EC93AF3" wp14:editId="38E76328">
            <wp:extent cx="171450" cy="142875"/>
            <wp:effectExtent l="0" t="0" r="0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Oxen</w:t>
      </w:r>
    </w:p>
    <w:p w14:paraId="4AB5C1D5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t>Q13 -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Box</w:t>
      </w:r>
    </w:p>
    <w:p w14:paraId="39D9DBED" w14:textId="6B8977BA" w:rsid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C55572">
        <w:pict w14:anchorId="1D233A8A">
          <v:shape id="_x0000_i1032" type="#_x0000_t75" style="width:13.5pt;height:11.25pt;visibility:visible;mso-wrap-style:square">
            <v:imagedata r:id="rId6" o:title=""/>
          </v:shape>
        </w:pic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Box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3CD8475C" wp14:editId="50366199">
            <wp:extent cx="171450" cy="142875"/>
            <wp:effectExtent l="0" t="0" r="0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Boxes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514B07DE" wp14:editId="4679AEF5">
            <wp:extent cx="171450" cy="14287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Boxen</w:t>
      </w:r>
      <w:proofErr w:type="spellEnd"/>
    </w:p>
    <w:p w14:paraId="6EB017C6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bookmarkStart w:id="0" w:name="_GoBack"/>
      <w:bookmarkEnd w:id="0"/>
    </w:p>
    <w:p w14:paraId="75D6DAE0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MX"/>
        </w:rPr>
        <w:lastRenderedPageBreak/>
        <w:t>Q14 -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Aircraft</w:t>
      </w:r>
    </w:p>
    <w:p w14:paraId="4E97C407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4539C8A4" wp14:editId="54D31B09">
            <wp:extent cx="171450" cy="142875"/>
            <wp:effectExtent l="0" t="0" r="0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Aircraft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41C111D8" wp14:editId="26D662B0">
            <wp:extent cx="171450" cy="142875"/>
            <wp:effectExtent l="0" t="0" r="0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val="en-US" w:eastAsia="es-MX"/>
        </w:rPr>
        <w:t>Aircrafts</w:t>
      </w:r>
    </w:p>
    <w:p w14:paraId="2F4815BD" w14:textId="77777777" w:rsidR="004B6733" w:rsidRPr="004B6733" w:rsidRDefault="004B6733" w:rsidP="004B6733">
      <w:pPr>
        <w:shd w:val="clear" w:color="auto" w:fill="FFFFFF"/>
        <w:spacing w:after="0" w:line="384" w:lineRule="atLeast"/>
        <w:rPr>
          <w:rFonts w:ascii="Segoe UI" w:eastAsia="Times New Roman" w:hAnsi="Segoe UI" w:cs="Segoe UI"/>
          <w:color w:val="212529"/>
          <w:sz w:val="24"/>
          <w:szCs w:val="24"/>
          <w:lang w:eastAsia="es-MX"/>
        </w:rPr>
      </w:pPr>
      <w:r w:rsidRPr="004B673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s-MX"/>
        </w:rPr>
        <w:t>Q15 - 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eastAsia="es-MX"/>
        </w:rPr>
        <w:t>Mouse</w:t>
      </w:r>
    </w:p>
    <w:p w14:paraId="7B76BB4A" w14:textId="77777777" w:rsidR="004B6733" w:rsidRPr="004B6733" w:rsidRDefault="004B6733" w:rsidP="004B6733">
      <w:pPr>
        <w:shd w:val="clear" w:color="auto" w:fill="FFFFFF"/>
        <w:spacing w:line="384" w:lineRule="atLeast"/>
        <w:rPr>
          <w:rFonts w:ascii="Segoe UI" w:eastAsia="Times New Roman" w:hAnsi="Segoe UI" w:cs="Segoe UI"/>
          <w:color w:val="212529"/>
          <w:sz w:val="24"/>
          <w:szCs w:val="24"/>
          <w:lang w:eastAsia="es-MX"/>
        </w:rPr>
      </w:pP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0994BDE7" wp14:editId="2A45F0BB">
            <wp:extent cx="171450" cy="142875"/>
            <wp:effectExtent l="0" t="0" r="0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eastAsia="es-MX"/>
        </w:rPr>
        <w:t>Mouse's</w:t>
      </w:r>
      <w:proofErr w:type="spellEnd"/>
      <w:r w:rsidRPr="004B6733">
        <w:rPr>
          <w:rFonts w:ascii="Segoe UI" w:eastAsia="Times New Roman" w:hAnsi="Segoe UI" w:cs="Segoe UI"/>
          <w:color w:val="212529"/>
          <w:sz w:val="24"/>
          <w:szCs w:val="24"/>
          <w:lang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5830F70C" wp14:editId="69825B47">
            <wp:extent cx="171450" cy="142875"/>
            <wp:effectExtent l="0" t="0" r="0" b="952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eastAsia="es-MX"/>
        </w:rPr>
        <w:t>Mouses</w:t>
      </w:r>
      <w:r w:rsidRPr="004B6733">
        <w:rPr>
          <w:rFonts w:ascii="Segoe UI" w:eastAsia="Times New Roman" w:hAnsi="Segoe UI" w:cs="Segoe UI"/>
          <w:color w:val="212529"/>
          <w:sz w:val="24"/>
          <w:szCs w:val="24"/>
          <w:lang w:eastAsia="es-MX"/>
        </w:rPr>
        <w:br/>
      </w:r>
      <w:r w:rsidRPr="004B6733">
        <w:rPr>
          <w:rFonts w:ascii="Segoe UI" w:eastAsia="Times New Roman" w:hAnsi="Segoe UI" w:cs="Segoe UI"/>
          <w:noProof/>
          <w:color w:val="212529"/>
          <w:sz w:val="24"/>
          <w:szCs w:val="24"/>
          <w:lang w:eastAsia="es-MX"/>
        </w:rPr>
        <w:drawing>
          <wp:inline distT="0" distB="0" distL="0" distR="0" wp14:anchorId="48F49D6A" wp14:editId="6B47D78D">
            <wp:extent cx="171450" cy="142875"/>
            <wp:effectExtent l="0" t="0" r="0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B6733">
        <w:rPr>
          <w:rFonts w:ascii="Segoe UI" w:eastAsia="Times New Roman" w:hAnsi="Segoe UI" w:cs="Segoe UI"/>
          <w:color w:val="212529"/>
          <w:sz w:val="24"/>
          <w:szCs w:val="24"/>
          <w:lang w:eastAsia="es-MX"/>
        </w:rPr>
        <w:t>Mice</w:t>
      </w:r>
      <w:proofErr w:type="spellEnd"/>
    </w:p>
    <w:p w14:paraId="4B99AC58" w14:textId="77777777" w:rsidR="001163CC" w:rsidRPr="00D80BB6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sectPr w:rsidR="001163CC" w:rsidRPr="00D80B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5" o:spid="_x0000_i1026" type="#_x0000_t75" style="width:13.5pt;height:11.25pt;visibility:visible;mso-wrap-style:square" o:bullet="t">
        <v:imagedata r:id="rId1" o:title=""/>
      </v:shape>
    </w:pict>
  </w:numPicBullet>
  <w:abstractNum w:abstractNumId="0" w15:restartNumberingAfterBreak="0">
    <w:nsid w:val="2C8360D6"/>
    <w:multiLevelType w:val="hybridMultilevel"/>
    <w:tmpl w:val="637C1EDE"/>
    <w:lvl w:ilvl="0" w:tplc="08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5C62D73"/>
    <w:multiLevelType w:val="hybridMultilevel"/>
    <w:tmpl w:val="4A2277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462CE"/>
    <w:multiLevelType w:val="hybridMultilevel"/>
    <w:tmpl w:val="846471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E6337"/>
    <w:multiLevelType w:val="hybridMultilevel"/>
    <w:tmpl w:val="0D7A73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D5"/>
    <w:rsid w:val="00026804"/>
    <w:rsid w:val="001163CC"/>
    <w:rsid w:val="0048266A"/>
    <w:rsid w:val="004B6733"/>
    <w:rsid w:val="008A358B"/>
    <w:rsid w:val="00D30ED5"/>
    <w:rsid w:val="00D8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CBDA"/>
  <w15:chartTrackingRefBased/>
  <w15:docId w15:val="{A36AB344-F924-41DA-B5F9-83F81AD3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D5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D80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D5"/>
    <w:pPr>
      <w:ind w:left="720"/>
      <w:contextualSpacing/>
    </w:pPr>
  </w:style>
  <w:style w:type="table" w:styleId="TableGrid">
    <w:name w:val="Table Grid"/>
    <w:basedOn w:val="TableNormal"/>
    <w:uiPriority w:val="39"/>
    <w:rsid w:val="008A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80BB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oolnumber">
    <w:name w:val="tool__number"/>
    <w:basedOn w:val="DefaultParagraphFont"/>
    <w:rsid w:val="00D80BB6"/>
  </w:style>
  <w:style w:type="paragraph" w:styleId="NormalWeb">
    <w:name w:val="Normal (Web)"/>
    <w:basedOn w:val="Normal"/>
    <w:uiPriority w:val="99"/>
    <w:semiHidden/>
    <w:unhideWhenUsed/>
    <w:rsid w:val="00D8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462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5106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81773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5612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3408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7007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165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3583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8311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8346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8270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66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3519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532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9121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962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2623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1931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3201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4973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5095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30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269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888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0494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1262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2330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684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6345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42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203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2</cp:revision>
  <dcterms:created xsi:type="dcterms:W3CDTF">2020-04-24T13:56:00Z</dcterms:created>
  <dcterms:modified xsi:type="dcterms:W3CDTF">2020-04-24T13:56:00Z</dcterms:modified>
</cp:coreProperties>
</file>