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B3E08" w14:textId="6C7BB813" w:rsidR="004A4519" w:rsidRDefault="003C32ED" w:rsidP="003C32ED">
      <w:pPr>
        <w:jc w:val="center"/>
        <w:rPr>
          <w:b/>
          <w:bCs/>
          <w:sz w:val="36"/>
          <w:szCs w:val="36"/>
        </w:rPr>
      </w:pPr>
      <w:r w:rsidRPr="003C32ED">
        <w:rPr>
          <w:b/>
          <w:bCs/>
          <w:sz w:val="36"/>
          <w:szCs w:val="36"/>
        </w:rPr>
        <w:t>MATEMATICAS</w:t>
      </w:r>
    </w:p>
    <w:p w14:paraId="6151B167" w14:textId="1CFE290E" w:rsidR="00B97348" w:rsidRDefault="00B97348" w:rsidP="00B9734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RAZONES- Resuelve cada ejercicio</w:t>
      </w:r>
    </w:p>
    <w:p w14:paraId="657B27E0" w14:textId="77777777" w:rsidR="00B97348" w:rsidRDefault="00B97348" w:rsidP="003C32ED">
      <w:pPr>
        <w:jc w:val="center"/>
        <w:rPr>
          <w:noProof/>
        </w:rPr>
      </w:pPr>
    </w:p>
    <w:p w14:paraId="36B9F14C" w14:textId="2D964B90" w:rsidR="00B97348" w:rsidRDefault="00B97348" w:rsidP="003C32ED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8C0C9D4" wp14:editId="4F3E8C39">
            <wp:extent cx="8485082" cy="1424153"/>
            <wp:effectExtent l="0" t="0" r="0" b="5080"/>
            <wp:docPr id="8" name="Imagen 8" descr="21 RAZONES Y PROPORCIONES - QUINTO DE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1 RAZONES Y PROPORCIONES - QUINTO DE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5" t="42979" r="9138" b="31699"/>
                    <a:stretch/>
                  </pic:blipFill>
                  <pic:spPr bwMode="auto">
                    <a:xfrm>
                      <a:off x="0" y="0"/>
                      <a:ext cx="8559786" cy="143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DD9984" w14:textId="4EA939DA" w:rsidR="00B97348" w:rsidRPr="003C32ED" w:rsidRDefault="00B97348" w:rsidP="003C32ED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0886D3C" wp14:editId="11DB3329">
            <wp:extent cx="7168713" cy="3386170"/>
            <wp:effectExtent l="0" t="0" r="0" b="5080"/>
            <wp:docPr id="9" name="Imagen 9" descr="16 RAZONES Y PROPORCIONES - SEXTO DE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6 RAZONES Y PROPORCIONES - SEXTO DE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3" t="34903" r="20253" b="1844"/>
                    <a:stretch/>
                  </pic:blipFill>
                  <pic:spPr bwMode="auto">
                    <a:xfrm>
                      <a:off x="0" y="0"/>
                      <a:ext cx="7185198" cy="339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08589C" w14:textId="2577A304" w:rsidR="00961C35" w:rsidRPr="004A4519" w:rsidRDefault="00961C35" w:rsidP="004A4519"/>
    <w:sectPr w:rsidR="00961C35" w:rsidRPr="004A4519" w:rsidSect="00B97348">
      <w:headerReference w:type="default" r:id="rId9"/>
      <w:pgSz w:w="15840" w:h="12240" w:orient="landscape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2902D" w14:textId="77777777" w:rsidR="0019322B" w:rsidRDefault="0019322B" w:rsidP="00A65FCD">
      <w:pPr>
        <w:spacing w:after="0" w:line="240" w:lineRule="auto"/>
      </w:pPr>
      <w:r>
        <w:separator/>
      </w:r>
    </w:p>
  </w:endnote>
  <w:endnote w:type="continuationSeparator" w:id="0">
    <w:p w14:paraId="3B7F493B" w14:textId="77777777" w:rsidR="0019322B" w:rsidRDefault="0019322B" w:rsidP="00A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C9599" w14:textId="77777777" w:rsidR="0019322B" w:rsidRDefault="0019322B" w:rsidP="00A65FCD">
      <w:pPr>
        <w:spacing w:after="0" w:line="240" w:lineRule="auto"/>
      </w:pPr>
      <w:r>
        <w:separator/>
      </w:r>
    </w:p>
  </w:footnote>
  <w:footnote w:type="continuationSeparator" w:id="0">
    <w:p w14:paraId="2CE70388" w14:textId="77777777" w:rsidR="0019322B" w:rsidRDefault="0019322B" w:rsidP="00A6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B4A41" w14:textId="228A1858" w:rsidR="00A65FCD" w:rsidRDefault="00A65FC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426232" wp14:editId="0013DFFE">
          <wp:simplePos x="0" y="0"/>
          <wp:positionH relativeFrom="leftMargin">
            <wp:posOffset>244191</wp:posOffset>
          </wp:positionH>
          <wp:positionV relativeFrom="margin">
            <wp:posOffset>-522849</wp:posOffset>
          </wp:positionV>
          <wp:extent cx="762000" cy="426720"/>
          <wp:effectExtent l="0" t="0" r="0" b="0"/>
          <wp:wrapSquare wrapText="bothSides"/>
          <wp:docPr id="16" name="Imagen 16" descr="Colegio Angeluz – Colegio en Matamo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legio Angeluz – Colegio en Matamor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11469"/>
    <w:multiLevelType w:val="hybridMultilevel"/>
    <w:tmpl w:val="6A6A06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35"/>
    <w:rsid w:val="0019322B"/>
    <w:rsid w:val="00200D0A"/>
    <w:rsid w:val="003C32ED"/>
    <w:rsid w:val="004A4519"/>
    <w:rsid w:val="00961C35"/>
    <w:rsid w:val="00A65FCD"/>
    <w:rsid w:val="00B97348"/>
    <w:rsid w:val="00C941F0"/>
    <w:rsid w:val="00D16ED2"/>
    <w:rsid w:val="00E6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22B0D"/>
  <w15:chartTrackingRefBased/>
  <w15:docId w15:val="{00D30FB9-445C-4FC2-9F95-A2D46F1E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C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5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FCD"/>
  </w:style>
  <w:style w:type="paragraph" w:styleId="Piedepgina">
    <w:name w:val="footer"/>
    <w:basedOn w:val="Normal"/>
    <w:link w:val="PiedepginaCar"/>
    <w:uiPriority w:val="99"/>
    <w:unhideWhenUsed/>
    <w:rsid w:val="00A65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Angeluz1</dc:creator>
  <cp:keywords/>
  <dc:description/>
  <cp:lastModifiedBy>Angeluz1</cp:lastModifiedBy>
  <cp:revision>3</cp:revision>
  <dcterms:created xsi:type="dcterms:W3CDTF">2020-06-24T12:39:00Z</dcterms:created>
  <dcterms:modified xsi:type="dcterms:W3CDTF">2020-06-24T12:44:00Z</dcterms:modified>
</cp:coreProperties>
</file>