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C89F2" w14:textId="77777777" w:rsidR="00CB4208" w:rsidRDefault="00CB4208" w:rsidP="00CB4208">
      <w:r w:rsidRPr="00CB4208">
        <w:rPr>
          <w:noProof/>
        </w:rPr>
        <w:drawing>
          <wp:inline distT="0" distB="0" distL="0" distR="0" wp14:anchorId="7A9EA1CE" wp14:editId="32B24962">
            <wp:extent cx="2034540" cy="1140460"/>
            <wp:effectExtent l="0" t="0" r="3810" b="2540"/>
            <wp:docPr id="1" name="Imagen 1" descr="Colegio Angeluz – Colegio en Matam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Angeluz – Colegio en Matamor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784DFD4" w14:textId="77777777" w:rsidR="00A81ADD" w:rsidRDefault="00CB4208" w:rsidP="00CB4208">
      <w:pPr>
        <w:jc w:val="center"/>
      </w:pPr>
      <w:r>
        <w:t>Centro de desarrollo educativo ANGELUZ</w:t>
      </w:r>
    </w:p>
    <w:p w14:paraId="3F8BBCD4" w14:textId="77777777" w:rsidR="00CB4208" w:rsidRDefault="00CB4208" w:rsidP="00CB4208">
      <w:pPr>
        <w:jc w:val="center"/>
      </w:pPr>
      <w:r>
        <w:t xml:space="preserve">Plan de </w:t>
      </w:r>
      <w:r w:rsidR="00DA67E4">
        <w:t>trabajo</w:t>
      </w:r>
      <w:r>
        <w:t xml:space="preserve"> virtual de </w:t>
      </w:r>
      <w:r w:rsidR="00DA67E4">
        <w:t>español</w:t>
      </w:r>
      <w:r>
        <w:t xml:space="preserve"> 1°y 2° (Miss. Paola)</w:t>
      </w:r>
    </w:p>
    <w:p w14:paraId="6ED7F1BF" w14:textId="77777777" w:rsidR="00DA67E4" w:rsidRDefault="00CB4208" w:rsidP="00CB4208">
      <w:pPr>
        <w:pStyle w:val="Prrafodelista"/>
        <w:numPr>
          <w:ilvl w:val="0"/>
          <w:numId w:val="1"/>
        </w:numPr>
      </w:pPr>
      <w:r>
        <w:t xml:space="preserve">Los padres de familia deberán estar pendientes </w:t>
      </w:r>
      <w:r w:rsidR="00DA67E4">
        <w:t>a la página del colegio.</w:t>
      </w:r>
    </w:p>
    <w:p w14:paraId="6D621954" w14:textId="77777777" w:rsidR="00047896" w:rsidRDefault="00047896" w:rsidP="00CB4208">
      <w:pPr>
        <w:pStyle w:val="Prrafodelista"/>
        <w:numPr>
          <w:ilvl w:val="0"/>
          <w:numId w:val="1"/>
        </w:numPr>
      </w:pPr>
      <w:r>
        <w:t xml:space="preserve">Los padres de familia deberán de recoger los libros de los estudiantes de 1° el </w:t>
      </w:r>
      <w:r w:rsidR="00964F10">
        <w:t>día</w:t>
      </w:r>
      <w:r>
        <w:t xml:space="preserve"> lunes 10 de agosto en horario de 8:00 am a 3:00 pm</w:t>
      </w:r>
    </w:p>
    <w:p w14:paraId="6772AFE9" w14:textId="77777777" w:rsidR="00047896" w:rsidRDefault="00047896" w:rsidP="00CB4208">
      <w:pPr>
        <w:pStyle w:val="Prrafodelista"/>
        <w:numPr>
          <w:ilvl w:val="0"/>
          <w:numId w:val="1"/>
        </w:numPr>
      </w:pPr>
      <w:r>
        <w:t xml:space="preserve">Los alumnos de nuevo ingreso para 2° grado usaran material extra.   </w:t>
      </w:r>
    </w:p>
    <w:p w14:paraId="35D37C59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 xml:space="preserve">Los padres de familia tendrán que tener las siguientes aplicaciones: Google meet, Zoom, Kahoot y google clasroom. </w:t>
      </w:r>
    </w:p>
    <w:p w14:paraId="0D564218" w14:textId="77777777" w:rsidR="00047896" w:rsidRDefault="00047896" w:rsidP="00CB4208">
      <w:pPr>
        <w:pStyle w:val="Prrafodelista"/>
        <w:numPr>
          <w:ilvl w:val="0"/>
          <w:numId w:val="1"/>
        </w:numPr>
      </w:pPr>
      <w:r>
        <w:t xml:space="preserve">Los alumnos y padres de familia deberán </w:t>
      </w:r>
      <w:r w:rsidR="00964F10">
        <w:t>respetar</w:t>
      </w:r>
      <w:r>
        <w:t xml:space="preserve"> el </w:t>
      </w:r>
      <w:r w:rsidR="00964F10">
        <w:t>reglamento</w:t>
      </w:r>
      <w:r>
        <w:t xml:space="preserve"> para las clases en </w:t>
      </w:r>
      <w:r w:rsidR="00964F10">
        <w:t>línea</w:t>
      </w:r>
      <w:r>
        <w:t xml:space="preserve"> establecido por el docente, el cual deberá estar guiado a las necesidades de cada alumno y el cual todos debemos de </w:t>
      </w:r>
      <w:r w:rsidR="00964F10">
        <w:t>comprometernos</w:t>
      </w:r>
      <w:r>
        <w:t xml:space="preserve"> a acatar las reglas. </w:t>
      </w:r>
    </w:p>
    <w:p w14:paraId="41324B71" w14:textId="77777777" w:rsidR="00047896" w:rsidRDefault="00047896" w:rsidP="00CB4208">
      <w:pPr>
        <w:pStyle w:val="Prrafodelista"/>
        <w:numPr>
          <w:ilvl w:val="0"/>
          <w:numId w:val="1"/>
        </w:numPr>
      </w:pPr>
      <w:r>
        <w:t xml:space="preserve">Para el caso de los niños de 1° grado se verán temas para </w:t>
      </w:r>
      <w:r w:rsidR="00964F10">
        <w:t>reforzar</w:t>
      </w:r>
      <w:r>
        <w:t xml:space="preserve"> lo que aprendieron en k3 y con temas nuevos para involucrarse en su nuevo año.</w:t>
      </w:r>
    </w:p>
    <w:p w14:paraId="4184F4C9" w14:textId="77777777" w:rsidR="00047896" w:rsidRDefault="00047896" w:rsidP="00CB4208">
      <w:pPr>
        <w:pStyle w:val="Prrafodelista"/>
        <w:numPr>
          <w:ilvl w:val="0"/>
          <w:numId w:val="1"/>
        </w:numPr>
      </w:pPr>
      <w:r>
        <w:t xml:space="preserve">  En el caso de 2° se </w:t>
      </w:r>
      <w:r w:rsidR="00964F10">
        <w:t>dará</w:t>
      </w:r>
      <w:r>
        <w:t xml:space="preserve"> </w:t>
      </w:r>
      <w:r w:rsidR="00964F10">
        <w:t>retroalimentación</w:t>
      </w:r>
      <w:r>
        <w:t xml:space="preserve"> de lo que vieron en su grado pasado y se involucraran temas que se verán en su nuevo grado.</w:t>
      </w:r>
    </w:p>
    <w:p w14:paraId="24AF887B" w14:textId="77777777" w:rsidR="00047896" w:rsidRDefault="00047896" w:rsidP="004E2BD2">
      <w:pPr>
        <w:pStyle w:val="Prrafodelista"/>
        <w:numPr>
          <w:ilvl w:val="0"/>
          <w:numId w:val="1"/>
        </w:numPr>
      </w:pPr>
      <w:r>
        <w:t xml:space="preserve">El alumno  de 1° usara libreta y cuadernillo para dar </w:t>
      </w:r>
      <w:r w:rsidR="00964F10">
        <w:t>retroalimentación</w:t>
      </w:r>
      <w:r>
        <w:t xml:space="preserve">. </w:t>
      </w:r>
    </w:p>
    <w:p w14:paraId="7D1398C4" w14:textId="77777777" w:rsidR="00047896" w:rsidRDefault="00047896" w:rsidP="004E2BD2">
      <w:pPr>
        <w:pStyle w:val="Prrafodelista"/>
        <w:numPr>
          <w:ilvl w:val="0"/>
          <w:numId w:val="1"/>
        </w:numPr>
      </w:pPr>
      <w:r>
        <w:t xml:space="preserve">El alumno de 2° </w:t>
      </w:r>
      <w:r w:rsidR="00964F10">
        <w:t>usar</w:t>
      </w:r>
      <w:r>
        <w:t xml:space="preserve"> los </w:t>
      </w:r>
      <w:r w:rsidR="00964F10">
        <w:t>libros</w:t>
      </w:r>
      <w:r>
        <w:t xml:space="preserve"> del grado pasado, cuadernillo y cuaderno.</w:t>
      </w:r>
    </w:p>
    <w:p w14:paraId="73D89F58" w14:textId="77777777" w:rsidR="00DA67E4" w:rsidRDefault="00DA67E4" w:rsidP="004E2BD2">
      <w:pPr>
        <w:pStyle w:val="Prrafodelista"/>
        <w:numPr>
          <w:ilvl w:val="0"/>
          <w:numId w:val="1"/>
        </w:numPr>
      </w:pPr>
      <w:r>
        <w:t xml:space="preserve">Los padres de familia estarán pendientes al horario que se subirá en la página. </w:t>
      </w:r>
    </w:p>
    <w:p w14:paraId="5865F4D1" w14:textId="77777777" w:rsidR="00CB4208" w:rsidRDefault="00DA67E4" w:rsidP="00CB4208">
      <w:pPr>
        <w:pStyle w:val="Prrafodelista"/>
        <w:numPr>
          <w:ilvl w:val="0"/>
          <w:numId w:val="1"/>
        </w:numPr>
      </w:pPr>
      <w:r>
        <w:t>De acuerdo a la encuesta que se envira a partir del lunes se buscaran horarios para que  los niños  puedan tomar clases.</w:t>
      </w:r>
    </w:p>
    <w:p w14:paraId="5A6DEDE2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 xml:space="preserve">El horario  será de 8:00 am a 4:00 pm. </w:t>
      </w:r>
    </w:p>
    <w:p w14:paraId="464BEFE3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>Se usara el mismo horario  de clases para atención a dudas.</w:t>
      </w:r>
    </w:p>
    <w:p w14:paraId="6A3EA9CF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 xml:space="preserve">Está prohibido usar redes sociales para atención a padres de familia o alumnos. </w:t>
      </w:r>
    </w:p>
    <w:p w14:paraId="01055BF2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 xml:space="preserve">Para los alumnos que no se puedan conectar por ningún medio, se le brindara un cuadernillo de actividades el cual se mandara al colegio todos los viernes para revisar y dar retroalimentación. </w:t>
      </w:r>
    </w:p>
    <w:p w14:paraId="45A4FC0D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>Todos los viernes se harán proyectos donde los alumnos se tomaran una foto o video para subirse a la página oficial del colegio.</w:t>
      </w:r>
    </w:p>
    <w:p w14:paraId="65664DD9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 xml:space="preserve">Los materiales a utilizar se enviaran con una semana de anticipación. </w:t>
      </w:r>
    </w:p>
    <w:p w14:paraId="20C55BF2" w14:textId="77777777" w:rsidR="00DA67E4" w:rsidRDefault="00DA67E4" w:rsidP="00CB4208">
      <w:pPr>
        <w:pStyle w:val="Prrafodelista"/>
        <w:numPr>
          <w:ilvl w:val="0"/>
          <w:numId w:val="1"/>
        </w:numPr>
      </w:pPr>
      <w:r>
        <w:t>Los exámenes se realizaran por vía internet, orales o escritos de acuerdo a las necesidades de cada alumno.</w:t>
      </w:r>
    </w:p>
    <w:p w14:paraId="4E650BC9" w14:textId="77777777" w:rsidR="00DA67E4" w:rsidRDefault="00964F10" w:rsidP="00CB4208">
      <w:pPr>
        <w:pStyle w:val="Prrafodelista"/>
        <w:numPr>
          <w:ilvl w:val="0"/>
          <w:numId w:val="1"/>
        </w:numPr>
      </w:pPr>
      <w:r>
        <w:t xml:space="preserve">La bitácora se realizará al término de clase y se hará un expediente por cada alumno. </w:t>
      </w:r>
    </w:p>
    <w:p w14:paraId="1581F2B1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 xml:space="preserve">Se pasar todo los días lista.  </w:t>
      </w:r>
    </w:p>
    <w:p w14:paraId="35482D85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>Al inicio de cada clase cada alumno hará un saludo diferente.</w:t>
      </w:r>
    </w:p>
    <w:p w14:paraId="2D070A27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>Los alumnos deberán apuntar fecha del día y nombre completo al inicio de su cuaderno, posteriormente escribirán las instrucciones.</w:t>
      </w:r>
    </w:p>
    <w:p w14:paraId="021D54E9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 xml:space="preserve">En dado caso que  los padres de familia no puedan usar alguna plataforma ya mencionada, se podrá atender por llamada solo en horarios de escuela. </w:t>
      </w:r>
    </w:p>
    <w:p w14:paraId="3A4F20D9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 xml:space="preserve">Se incorporan videos por parte del docente o links de videos externos. </w:t>
      </w:r>
    </w:p>
    <w:p w14:paraId="08ABF323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>En cuestión de evidencias se mandaran por medio del correo electrónico del docente por medio de fotos.</w:t>
      </w:r>
    </w:p>
    <w:p w14:paraId="479B4913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>Se utilizara listas de trabajos diarios, tareas y participaciones, las cuales cada semana se le mandara evidencia al padre de familia para que observe como va trabajando su hijo.</w:t>
      </w:r>
    </w:p>
    <w:p w14:paraId="2B4F430F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>Al necesitar materiales en clase serán proporcionados por el colegio y se pedirá al padre de familia que pase por ellos en el día indicado, estar pendientes en la página de Facebook o la página web del colegio.</w:t>
      </w:r>
    </w:p>
    <w:p w14:paraId="1ACC522B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 xml:space="preserve">Se usara el correo electrónico como medio de comunicación principal.    </w:t>
      </w:r>
    </w:p>
    <w:p w14:paraId="2B790C8C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>Siempre cumplir con los horarios establecido por cada clase.</w:t>
      </w:r>
    </w:p>
    <w:p w14:paraId="5DE310ED" w14:textId="77777777" w:rsidR="00964F10" w:rsidRDefault="00964F10" w:rsidP="00CB4208">
      <w:pPr>
        <w:pStyle w:val="Prrafodelista"/>
        <w:numPr>
          <w:ilvl w:val="0"/>
          <w:numId w:val="1"/>
        </w:numPr>
      </w:pPr>
      <w:r>
        <w:t xml:space="preserve">En dado caso que se </w:t>
      </w:r>
      <w:r w:rsidR="002C6CD2">
        <w:t>requiera</w:t>
      </w:r>
      <w:r>
        <w:t xml:space="preserve"> otra atención para el alumno, indicarlo </w:t>
      </w:r>
      <w:r w:rsidR="002C6CD2">
        <w:t>inmediatamente</w:t>
      </w:r>
      <w:r>
        <w:t xml:space="preserve">, al </w:t>
      </w:r>
      <w:r w:rsidR="002C6CD2">
        <w:t>igual</w:t>
      </w:r>
      <w:r>
        <w:t xml:space="preserve"> para dudas, </w:t>
      </w:r>
      <w:r w:rsidR="002C6CD2">
        <w:t>aclaraciones,</w:t>
      </w:r>
      <w:r>
        <w:t xml:space="preserve"> comunicarse por </w:t>
      </w:r>
      <w:r w:rsidR="002C6CD2">
        <w:t>vía</w:t>
      </w:r>
      <w:r>
        <w:t xml:space="preserve"> </w:t>
      </w:r>
      <w:r w:rsidR="002C6CD2">
        <w:t>correo</w:t>
      </w:r>
      <w:r>
        <w:t xml:space="preserve"> eléctrico.   </w:t>
      </w:r>
    </w:p>
    <w:p w14:paraId="6B0D4B88" w14:textId="77777777" w:rsidR="002C6CD2" w:rsidRDefault="002C6CD2" w:rsidP="002C6CD2"/>
    <w:p w14:paraId="78178EC6" w14:textId="77777777" w:rsidR="002C6CD2" w:rsidRDefault="00530BF3" w:rsidP="002C6CD2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FDA7" wp14:editId="4A641951">
                <wp:simplePos x="0" y="0"/>
                <wp:positionH relativeFrom="margin">
                  <wp:posOffset>493395</wp:posOffset>
                </wp:positionH>
                <wp:positionV relativeFrom="paragraph">
                  <wp:posOffset>-144780</wp:posOffset>
                </wp:positionV>
                <wp:extent cx="6532245" cy="18192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DDE63" w14:textId="77777777" w:rsidR="002C6CD2" w:rsidRPr="00530BF3" w:rsidRDefault="002C6CD2" w:rsidP="002C6CD2">
                            <w:pPr>
                              <w:spacing w:after="0"/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0BF3">
                              <w:rPr>
                                <w:rFonts w:ascii="Brush Script MT" w:hAnsi="Brush Script MT"/>
                                <w:b/>
                                <w:bCs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Horario</w:t>
                            </w:r>
                          </w:p>
                          <w:p w14:paraId="52795B1F" w14:textId="77777777" w:rsidR="002C6CD2" w:rsidRPr="00530BF3" w:rsidRDefault="002C6CD2" w:rsidP="002C6CD2">
                            <w:pPr>
                              <w:spacing w:after="0"/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0BF3">
                              <w:rPr>
                                <w:rFonts w:ascii="Brush Script MT" w:hAnsi="Brush Script MT"/>
                                <w:b/>
                                <w:bCs/>
                                <w:sz w:val="110"/>
                                <w:szCs w:val="11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1° grado </w:t>
                            </w:r>
                          </w:p>
                          <w:p w14:paraId="14A9A854" w14:textId="77777777" w:rsidR="002C6CD2" w:rsidRPr="00087A4D" w:rsidRDefault="002C6CD2" w:rsidP="002C6CD2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5FD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.85pt;margin-top:-11.4pt;width:514.3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" filled="f" stroked="f" strokeweight=".5pt">
                <v:textbox>
                  <w:txbxContent>
                    <w:p w14:paraId="3AEDDE63" w14:textId="77777777" w:rsidR="002C6CD2" w:rsidRPr="00530BF3" w:rsidRDefault="002C6CD2" w:rsidP="002C6CD2">
                      <w:pPr>
                        <w:spacing w:after="0"/>
                        <w:jc w:val="center"/>
                        <w:rPr>
                          <w:rFonts w:ascii="Brush Script MT" w:hAnsi="Brush Script MT"/>
                          <w:b/>
                          <w:bCs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0BF3">
                        <w:rPr>
                          <w:rFonts w:ascii="Brush Script MT" w:hAnsi="Brush Script MT"/>
                          <w:b/>
                          <w:bCs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Horario</w:t>
                      </w:r>
                    </w:p>
                    <w:p w14:paraId="52795B1F" w14:textId="77777777" w:rsidR="002C6CD2" w:rsidRPr="00530BF3" w:rsidRDefault="002C6CD2" w:rsidP="002C6CD2">
                      <w:pPr>
                        <w:spacing w:after="0"/>
                        <w:jc w:val="center"/>
                        <w:rPr>
                          <w:rFonts w:ascii="Brush Script MT" w:hAnsi="Brush Script MT"/>
                          <w:b/>
                          <w:bCs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0BF3">
                        <w:rPr>
                          <w:rFonts w:ascii="Brush Script MT" w:hAnsi="Brush Script MT"/>
                          <w:b/>
                          <w:bCs/>
                          <w:sz w:val="110"/>
                          <w:szCs w:val="11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1° grado </w:t>
                      </w:r>
                    </w:p>
                    <w:p w14:paraId="14A9A854" w14:textId="77777777" w:rsidR="002C6CD2" w:rsidRPr="00087A4D" w:rsidRDefault="002C6CD2" w:rsidP="002C6CD2">
                      <w:pPr>
                        <w:jc w:val="center"/>
                        <w:rPr>
                          <w:rFonts w:ascii="Brush Script MT" w:hAnsi="Brush Script MT"/>
                          <w:b/>
                          <w:bCs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CD2" w:rsidRPr="00087A4D">
        <w:rPr>
          <w:noProof/>
          <w:lang w:eastAsia="es-MX"/>
        </w:rPr>
        <w:drawing>
          <wp:anchor distT="0" distB="0" distL="114300" distR="114300" simplePos="0" relativeHeight="251658239" behindDoc="0" locked="0" layoutInCell="1" allowOverlap="1" wp14:anchorId="2721A93D" wp14:editId="51665E34">
            <wp:simplePos x="0" y="0"/>
            <wp:positionH relativeFrom="margin">
              <wp:posOffset>1081014</wp:posOffset>
            </wp:positionH>
            <wp:positionV relativeFrom="margin">
              <wp:posOffset>-263770</wp:posOffset>
            </wp:positionV>
            <wp:extent cx="5029200" cy="22098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4886" b="48234" l="51085" r="9456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4" t="33217" r="5207" b="50097"/>
                    <a:stretch/>
                  </pic:blipFill>
                  <pic:spPr bwMode="auto">
                    <a:xfrm>
                      <a:off x="0" y="0"/>
                      <a:ext cx="502920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CD3133" w14:textId="77777777" w:rsidR="00CB4208" w:rsidRDefault="00CB4208" w:rsidP="00CB4208"/>
    <w:p w14:paraId="6CE54153" w14:textId="77777777" w:rsidR="002C6CD2" w:rsidRDefault="002C6CD2" w:rsidP="00CB4208"/>
    <w:p w14:paraId="3207F827" w14:textId="77777777" w:rsidR="002C6CD2" w:rsidRDefault="002C6CD2" w:rsidP="00CB4208"/>
    <w:p w14:paraId="76C7B254" w14:textId="77777777" w:rsidR="002C6CD2" w:rsidRDefault="002C6CD2" w:rsidP="00CB4208"/>
    <w:p w14:paraId="66112943" w14:textId="77777777" w:rsidR="002C6CD2" w:rsidRDefault="002C6CD2" w:rsidP="00CB4208"/>
    <w:p w14:paraId="3B68ED25" w14:textId="77777777" w:rsidR="002C6CD2" w:rsidRDefault="002C6CD2" w:rsidP="00CB420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985"/>
        <w:gridCol w:w="1842"/>
        <w:gridCol w:w="1985"/>
      </w:tblGrid>
      <w:tr w:rsidR="002C6CD2" w14:paraId="42021B58" w14:textId="77777777" w:rsidTr="00676E90">
        <w:trPr>
          <w:trHeight w:val="816"/>
        </w:trPr>
        <w:tc>
          <w:tcPr>
            <w:tcW w:w="1271" w:type="dxa"/>
            <w:shd w:val="clear" w:color="auto" w:fill="FF99FF"/>
          </w:tcPr>
          <w:p w14:paraId="435E7D4E" w14:textId="77777777" w:rsidR="002C6CD2" w:rsidRDefault="002C6CD2" w:rsidP="00CB4208">
            <w:bookmarkStart w:id="0" w:name="_Hlk47959682"/>
            <w:r>
              <w:t xml:space="preserve">Hora /día </w:t>
            </w:r>
          </w:p>
        </w:tc>
        <w:tc>
          <w:tcPr>
            <w:tcW w:w="1843" w:type="dxa"/>
            <w:shd w:val="clear" w:color="auto" w:fill="FF99FF"/>
          </w:tcPr>
          <w:p w14:paraId="1AFA0383" w14:textId="77777777" w:rsidR="002C6CD2" w:rsidRDefault="002C6CD2" w:rsidP="00CB4208">
            <w:r>
              <w:t xml:space="preserve">Lunes </w:t>
            </w:r>
          </w:p>
        </w:tc>
        <w:tc>
          <w:tcPr>
            <w:tcW w:w="1559" w:type="dxa"/>
            <w:shd w:val="clear" w:color="auto" w:fill="FF99FF"/>
          </w:tcPr>
          <w:p w14:paraId="04657AD5" w14:textId="77777777" w:rsidR="002C6CD2" w:rsidRDefault="002C6CD2" w:rsidP="00CB4208">
            <w:r>
              <w:t xml:space="preserve">Martes </w:t>
            </w:r>
          </w:p>
        </w:tc>
        <w:tc>
          <w:tcPr>
            <w:tcW w:w="1985" w:type="dxa"/>
            <w:shd w:val="clear" w:color="auto" w:fill="FF99FF"/>
          </w:tcPr>
          <w:p w14:paraId="4425E05F" w14:textId="77777777" w:rsidR="002C6CD2" w:rsidRDefault="00676E90" w:rsidP="00CB4208">
            <w:r>
              <w:t>Miércoles</w:t>
            </w:r>
            <w:r w:rsidR="002C6CD2">
              <w:t xml:space="preserve"> </w:t>
            </w:r>
          </w:p>
        </w:tc>
        <w:tc>
          <w:tcPr>
            <w:tcW w:w="1842" w:type="dxa"/>
            <w:shd w:val="clear" w:color="auto" w:fill="FF99FF"/>
          </w:tcPr>
          <w:p w14:paraId="7C1D6FAE" w14:textId="77777777" w:rsidR="002C6CD2" w:rsidRDefault="00676E90" w:rsidP="00CB4208">
            <w:r>
              <w:t>Jueves</w:t>
            </w:r>
            <w:r w:rsidR="002C6CD2">
              <w:t xml:space="preserve"> </w:t>
            </w:r>
          </w:p>
        </w:tc>
        <w:tc>
          <w:tcPr>
            <w:tcW w:w="1985" w:type="dxa"/>
            <w:shd w:val="clear" w:color="auto" w:fill="FF99FF"/>
          </w:tcPr>
          <w:p w14:paraId="105257E1" w14:textId="77777777" w:rsidR="002C6CD2" w:rsidRDefault="002C6CD2" w:rsidP="00CB4208">
            <w:r>
              <w:t xml:space="preserve">Viernes </w:t>
            </w:r>
          </w:p>
        </w:tc>
      </w:tr>
      <w:tr w:rsidR="008D102F" w14:paraId="106F7F0B" w14:textId="77777777" w:rsidTr="008D102F">
        <w:trPr>
          <w:trHeight w:val="816"/>
        </w:trPr>
        <w:tc>
          <w:tcPr>
            <w:tcW w:w="1271" w:type="dxa"/>
            <w:shd w:val="clear" w:color="auto" w:fill="FF99FF"/>
          </w:tcPr>
          <w:p w14:paraId="6BAB1A6E" w14:textId="197FB137" w:rsidR="008D102F" w:rsidRDefault="008D102F" w:rsidP="00CB4208">
            <w:r>
              <w:t xml:space="preserve">8:00 am a 8:30 am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202D99BC" w14:textId="497AA8C0" w:rsidR="008D102F" w:rsidRDefault="008D102F" w:rsidP="008D102F">
            <w:pPr>
              <w:jc w:val="center"/>
            </w:pPr>
            <w:r>
              <w:t>Activación física</w:t>
            </w:r>
          </w:p>
        </w:tc>
      </w:tr>
      <w:tr w:rsidR="002C6CD2" w14:paraId="7DCA253B" w14:textId="77777777" w:rsidTr="00676E90">
        <w:trPr>
          <w:trHeight w:val="841"/>
        </w:trPr>
        <w:tc>
          <w:tcPr>
            <w:tcW w:w="1271" w:type="dxa"/>
            <w:shd w:val="clear" w:color="auto" w:fill="FF99FF"/>
          </w:tcPr>
          <w:p w14:paraId="65DFD92E" w14:textId="7D68841F" w:rsidR="002C6CD2" w:rsidRDefault="002C6CD2" w:rsidP="00CB4208">
            <w:r>
              <w:t>8:</w:t>
            </w:r>
            <w:r w:rsidR="008D102F">
              <w:t>3</w:t>
            </w:r>
            <w:r>
              <w:t>0 am a 9:</w:t>
            </w:r>
            <w:r w:rsidR="008D102F">
              <w:t>3</w:t>
            </w:r>
            <w:r>
              <w:t xml:space="preserve">0 am </w:t>
            </w:r>
          </w:p>
        </w:tc>
        <w:tc>
          <w:tcPr>
            <w:tcW w:w="1843" w:type="dxa"/>
            <w:shd w:val="clear" w:color="auto" w:fill="00B0F0"/>
          </w:tcPr>
          <w:p w14:paraId="579BAE39" w14:textId="2189907C" w:rsidR="002C6CD2" w:rsidRDefault="002C6CD2" w:rsidP="008D102F">
            <w:pPr>
              <w:jc w:val="center"/>
            </w:pPr>
            <w:r>
              <w:t>Español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A77ABDC" w14:textId="3578B2C0" w:rsid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2C08C0A9" w14:textId="726E3116" w:rsidR="002C6CD2" w:rsidRDefault="006C51BE" w:rsidP="008D102F">
            <w:pPr>
              <w:jc w:val="center"/>
            </w:pPr>
            <w:r>
              <w:t>Matemáticas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6D3CD89" w14:textId="085E01D2" w:rsid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985" w:type="dxa"/>
            <w:shd w:val="clear" w:color="auto" w:fill="00B0F0"/>
          </w:tcPr>
          <w:p w14:paraId="6680FF2C" w14:textId="19788D43" w:rsidR="002C6CD2" w:rsidRDefault="006C51BE" w:rsidP="008D102F">
            <w:pPr>
              <w:jc w:val="center"/>
            </w:pPr>
            <w:r>
              <w:t>Español</w:t>
            </w:r>
          </w:p>
        </w:tc>
      </w:tr>
      <w:tr w:rsidR="00530BF3" w14:paraId="3B4030C8" w14:textId="77777777" w:rsidTr="00530BF3">
        <w:trPr>
          <w:trHeight w:val="840"/>
        </w:trPr>
        <w:tc>
          <w:tcPr>
            <w:tcW w:w="1271" w:type="dxa"/>
            <w:shd w:val="clear" w:color="auto" w:fill="FF99FF"/>
          </w:tcPr>
          <w:p w14:paraId="4F033800" w14:textId="65F20BD8" w:rsidR="002C6CD2" w:rsidRDefault="002C6CD2" w:rsidP="00CB4208">
            <w:r>
              <w:t>9:</w:t>
            </w:r>
            <w:r w:rsidR="008D102F">
              <w:t>3</w:t>
            </w:r>
            <w:r>
              <w:t>0 am a 10:</w:t>
            </w:r>
            <w:r w:rsidR="008D102F">
              <w:t>3</w:t>
            </w:r>
            <w:r>
              <w:t xml:space="preserve">0 am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98843AC" w14:textId="40D0111E" w:rsidR="002C6CD2" w:rsidRDefault="002C6CD2" w:rsidP="008D102F">
            <w:pPr>
              <w:jc w:val="center"/>
            </w:pPr>
            <w:r>
              <w:t>Computación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B98F800" w14:textId="092D7435" w:rsid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985" w:type="dxa"/>
            <w:shd w:val="clear" w:color="auto" w:fill="FFFF00"/>
          </w:tcPr>
          <w:p w14:paraId="066EDBAA" w14:textId="2FCFD398" w:rsidR="002C6CD2" w:rsidRDefault="006C51BE" w:rsidP="008D102F">
            <w:pPr>
              <w:jc w:val="center"/>
            </w:pPr>
            <w:r>
              <w:t xml:space="preserve">Mentes </w:t>
            </w:r>
            <w:r w:rsidR="00676E90">
              <w:t>trabajando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65EDBD0E" w14:textId="52F54CDA" w:rsid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6C7ABA0B" w14:textId="32C08999" w:rsidR="002C6CD2" w:rsidRDefault="00676E90" w:rsidP="008D102F">
            <w:pPr>
              <w:jc w:val="center"/>
            </w:pPr>
            <w:r>
              <w:t>Conocimiento del medio</w:t>
            </w:r>
            <w:r w:rsidR="00CF0204">
              <w:t>.</w:t>
            </w:r>
            <w:r>
              <w:t xml:space="preserve"> </w:t>
            </w:r>
          </w:p>
        </w:tc>
      </w:tr>
      <w:tr w:rsidR="008D102F" w14:paraId="44FCA734" w14:textId="77777777" w:rsidTr="008D102F">
        <w:trPr>
          <w:trHeight w:val="923"/>
        </w:trPr>
        <w:tc>
          <w:tcPr>
            <w:tcW w:w="1271" w:type="dxa"/>
            <w:shd w:val="clear" w:color="auto" w:fill="FF99FF"/>
          </w:tcPr>
          <w:p w14:paraId="289C3B01" w14:textId="3AE9068F" w:rsidR="008D102F" w:rsidRDefault="008D102F" w:rsidP="002C6CD2">
            <w:r>
              <w:t xml:space="preserve">10:30 am a 11:10 am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28009557" w14:textId="1E8CB077" w:rsidR="008D102F" w:rsidRDefault="008D102F" w:rsidP="008D102F">
            <w:pPr>
              <w:jc w:val="center"/>
            </w:pPr>
            <w:r>
              <w:t>Descanso Hora de la fruta</w:t>
            </w:r>
          </w:p>
          <w:p w14:paraId="603AA5EF" w14:textId="396DF11D" w:rsidR="008D102F" w:rsidRDefault="008D102F" w:rsidP="008D102F">
            <w:pPr>
              <w:jc w:val="center"/>
            </w:pPr>
          </w:p>
        </w:tc>
      </w:tr>
      <w:tr w:rsidR="002C6CD2" w14:paraId="2D206E83" w14:textId="77777777" w:rsidTr="00676E90">
        <w:trPr>
          <w:trHeight w:val="923"/>
        </w:trPr>
        <w:tc>
          <w:tcPr>
            <w:tcW w:w="1271" w:type="dxa"/>
            <w:shd w:val="clear" w:color="auto" w:fill="FF99FF"/>
          </w:tcPr>
          <w:p w14:paraId="2BA74684" w14:textId="62E8D69E" w:rsidR="002C6CD2" w:rsidRDefault="002C6CD2" w:rsidP="002C6CD2">
            <w:r>
              <w:t>11:</w:t>
            </w:r>
            <w:r w:rsidR="008D102F">
              <w:t>1</w:t>
            </w:r>
            <w:r>
              <w:t>0 am 12:</w:t>
            </w:r>
            <w:r w:rsidR="008D102F">
              <w:t>1</w:t>
            </w:r>
            <w:r>
              <w:t>0 pm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B48FA83" w14:textId="1D5D5B70" w:rsidR="002C6CD2" w:rsidRDefault="002C6CD2" w:rsidP="008D102F">
            <w:pPr>
              <w:jc w:val="center"/>
            </w:pPr>
            <w:r>
              <w:t>Conocimiento del medio</w:t>
            </w:r>
            <w:r w:rsidR="008D102F">
              <w:t>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9BF5525" w14:textId="2E68ACA8" w:rsidR="002C6CD2" w:rsidRP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C325950" w14:textId="7450C076" w:rsidR="002C6CD2" w:rsidRPr="002C6CD2" w:rsidRDefault="006C51BE" w:rsidP="008D102F">
            <w:pPr>
              <w:jc w:val="center"/>
            </w:pPr>
            <w:r>
              <w:t xml:space="preserve">Conocimiento del </w:t>
            </w:r>
            <w:r w:rsidR="008D102F">
              <w:t>medio</w:t>
            </w:r>
            <w:r w:rsidR="00CF0204">
              <w:t>.</w:t>
            </w:r>
            <w:r w:rsidR="008D102F">
              <w:t xml:space="preserve"> 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429928FB" w14:textId="24280390" w:rsidR="002C6CD2" w:rsidRP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08C5F3A3" w14:textId="2E1D68E8" w:rsidR="002C6CD2" w:rsidRPr="002C6CD2" w:rsidRDefault="00676E90" w:rsidP="008D102F">
            <w:pPr>
              <w:jc w:val="center"/>
            </w:pPr>
            <w:r>
              <w:t>Computación</w:t>
            </w:r>
          </w:p>
        </w:tc>
      </w:tr>
      <w:tr w:rsidR="002C6CD2" w14:paraId="4A3799B5" w14:textId="77777777" w:rsidTr="00676E90">
        <w:trPr>
          <w:trHeight w:val="923"/>
        </w:trPr>
        <w:tc>
          <w:tcPr>
            <w:tcW w:w="1271" w:type="dxa"/>
            <w:shd w:val="clear" w:color="auto" w:fill="FF99FF"/>
          </w:tcPr>
          <w:p w14:paraId="503C5734" w14:textId="7819BA01" w:rsidR="002C6CD2" w:rsidRDefault="002C6CD2" w:rsidP="002C6CD2">
            <w:r>
              <w:t>12:</w:t>
            </w:r>
            <w:r w:rsidR="008D102F">
              <w:t>1</w:t>
            </w:r>
            <w:r>
              <w:t>0 pm a 1:</w:t>
            </w:r>
            <w:r w:rsidR="008D102F">
              <w:t>1</w:t>
            </w:r>
            <w:r>
              <w:t xml:space="preserve">0 pm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5EA47E6" w14:textId="394E5719" w:rsidR="002C6CD2" w:rsidRDefault="002C6CD2" w:rsidP="008D102F">
            <w:pPr>
              <w:jc w:val="center"/>
            </w:pPr>
            <w:r>
              <w:t>Ingles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7D50C81" w14:textId="0D702EDE" w:rsidR="002C6CD2" w:rsidRPr="002C6CD2" w:rsidRDefault="006C51BE" w:rsidP="008D102F">
            <w:pPr>
              <w:jc w:val="center"/>
            </w:pPr>
            <w:r>
              <w:t>Matemáticas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34DBBC8" w14:textId="23C2AF1A" w:rsidR="002C6CD2" w:rsidRPr="002C6CD2" w:rsidRDefault="006C51BE" w:rsidP="008D102F">
            <w:pPr>
              <w:jc w:val="center"/>
            </w:pPr>
            <w:r>
              <w:t>Ingles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1829B882" w14:textId="7EC4319D" w:rsidR="002C6CD2" w:rsidRPr="002C6CD2" w:rsidRDefault="006C51BE" w:rsidP="008D102F">
            <w:pPr>
              <w:jc w:val="center"/>
            </w:pPr>
            <w:r>
              <w:t>Matemáticas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13980655" w14:textId="47B04494" w:rsidR="002C6CD2" w:rsidRPr="002C6CD2" w:rsidRDefault="00676E90" w:rsidP="008D102F">
            <w:pPr>
              <w:jc w:val="center"/>
            </w:pPr>
            <w:r>
              <w:t>Ingles</w:t>
            </w:r>
          </w:p>
        </w:tc>
      </w:tr>
      <w:tr w:rsidR="008D102F" w14:paraId="2D125EA4" w14:textId="77777777" w:rsidTr="008D102F">
        <w:trPr>
          <w:trHeight w:val="923"/>
        </w:trPr>
        <w:tc>
          <w:tcPr>
            <w:tcW w:w="1271" w:type="dxa"/>
            <w:shd w:val="clear" w:color="auto" w:fill="FF99FF"/>
          </w:tcPr>
          <w:p w14:paraId="5210A2BF" w14:textId="06DA3FB0" w:rsidR="008D102F" w:rsidRDefault="008D102F" w:rsidP="002C6CD2">
            <w:r>
              <w:t xml:space="preserve">1:10 pm a 1:50 pm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3C17EA13" w14:textId="06C1234E" w:rsidR="008D102F" w:rsidRDefault="008D102F" w:rsidP="008D102F">
            <w:pPr>
              <w:jc w:val="center"/>
            </w:pPr>
            <w:r>
              <w:t xml:space="preserve">Comida del alumno </w:t>
            </w:r>
          </w:p>
          <w:p w14:paraId="162BE58F" w14:textId="1101746B" w:rsidR="008D102F" w:rsidRPr="002C6CD2" w:rsidRDefault="008D102F" w:rsidP="008D102F">
            <w:pPr>
              <w:jc w:val="center"/>
            </w:pPr>
          </w:p>
        </w:tc>
      </w:tr>
      <w:tr w:rsidR="002C6CD2" w14:paraId="2A5BADD1" w14:textId="77777777" w:rsidTr="00676E90">
        <w:trPr>
          <w:trHeight w:val="923"/>
        </w:trPr>
        <w:tc>
          <w:tcPr>
            <w:tcW w:w="1271" w:type="dxa"/>
            <w:shd w:val="clear" w:color="auto" w:fill="FF99FF"/>
          </w:tcPr>
          <w:p w14:paraId="34C57C31" w14:textId="7F6526A2" w:rsidR="002C6CD2" w:rsidRDefault="008D102F" w:rsidP="002C6CD2">
            <w:r>
              <w:t>1</w:t>
            </w:r>
            <w:r w:rsidR="002C6CD2">
              <w:t>:</w:t>
            </w:r>
            <w:r>
              <w:t>5</w:t>
            </w:r>
            <w:r w:rsidR="002C6CD2">
              <w:t xml:space="preserve">0 pm a </w:t>
            </w:r>
            <w:r>
              <w:t xml:space="preserve">2:50 </w:t>
            </w:r>
            <w:r w:rsidR="002C6CD2">
              <w:t>pm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73A29A3" w14:textId="5043B503" w:rsidR="002C6CD2" w:rsidRDefault="002C6CD2" w:rsidP="008D102F">
            <w:pPr>
              <w:jc w:val="center"/>
            </w:pPr>
            <w:r>
              <w:t>Ingles</w:t>
            </w:r>
          </w:p>
        </w:tc>
        <w:tc>
          <w:tcPr>
            <w:tcW w:w="1559" w:type="dxa"/>
            <w:shd w:val="clear" w:color="auto" w:fill="00B0F0"/>
          </w:tcPr>
          <w:p w14:paraId="2D5C10C8" w14:textId="5084065C" w:rsidR="002C6CD2" w:rsidRPr="002C6CD2" w:rsidRDefault="006C51BE" w:rsidP="008D102F">
            <w:pPr>
              <w:jc w:val="center"/>
            </w:pPr>
            <w:r>
              <w:t>Español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3FFC95D5" w14:textId="73F4E231" w:rsidR="002C6CD2" w:rsidRPr="002C6CD2" w:rsidRDefault="006C51BE" w:rsidP="008D102F">
            <w:pPr>
              <w:jc w:val="center"/>
            </w:pPr>
            <w:r>
              <w:t>I</w:t>
            </w:r>
            <w:r w:rsidRPr="006C51BE">
              <w:rPr>
                <w:shd w:val="clear" w:color="auto" w:fill="FFF2CC" w:themeFill="accent4" w:themeFillTint="33"/>
              </w:rPr>
              <w:t>ngles</w:t>
            </w:r>
          </w:p>
        </w:tc>
        <w:tc>
          <w:tcPr>
            <w:tcW w:w="1842" w:type="dxa"/>
            <w:shd w:val="clear" w:color="auto" w:fill="DAFCFE"/>
          </w:tcPr>
          <w:p w14:paraId="580CE9AA" w14:textId="14966BC9" w:rsidR="002C6CD2" w:rsidRPr="002C6CD2" w:rsidRDefault="006C51BE" w:rsidP="008D102F">
            <w:pPr>
              <w:jc w:val="center"/>
            </w:pPr>
            <w:r>
              <w:t>Ortografía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26CFE12" w14:textId="69B1CCC4" w:rsidR="002C6CD2" w:rsidRPr="002C6CD2" w:rsidRDefault="00676E90" w:rsidP="008D102F">
            <w:pPr>
              <w:jc w:val="center"/>
            </w:pPr>
            <w:r>
              <w:t>Ingles</w:t>
            </w:r>
          </w:p>
        </w:tc>
      </w:tr>
      <w:tr w:rsidR="007B6B9A" w14:paraId="16D14D82" w14:textId="77777777" w:rsidTr="007B6B9A">
        <w:trPr>
          <w:trHeight w:val="923"/>
        </w:trPr>
        <w:tc>
          <w:tcPr>
            <w:tcW w:w="1271" w:type="dxa"/>
            <w:shd w:val="clear" w:color="auto" w:fill="FF99FF"/>
          </w:tcPr>
          <w:p w14:paraId="1A27E407" w14:textId="05BE1EB8" w:rsidR="007B6B9A" w:rsidRDefault="007B6B9A" w:rsidP="002C6CD2">
            <w:r>
              <w:t xml:space="preserve">2:50 pm a </w:t>
            </w:r>
          </w:p>
          <w:p w14:paraId="07639466" w14:textId="700FCE50" w:rsidR="007B6B9A" w:rsidRDefault="007B6B9A" w:rsidP="002C6CD2">
            <w:r>
              <w:t xml:space="preserve">3:50 pm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24D4410B" w14:textId="77777777" w:rsidR="007B6B9A" w:rsidRDefault="007B6B9A" w:rsidP="008D102F">
            <w:pPr>
              <w:jc w:val="center"/>
            </w:pPr>
            <w:r>
              <w:t>Atención a padres de familia y bitácora.</w:t>
            </w:r>
          </w:p>
          <w:p w14:paraId="1FA4F82B" w14:textId="7DD00A2D" w:rsidR="007B6B9A" w:rsidRPr="002C6CD2" w:rsidRDefault="007B6B9A" w:rsidP="008D102F">
            <w:pPr>
              <w:jc w:val="center"/>
            </w:pPr>
          </w:p>
        </w:tc>
      </w:tr>
    </w:tbl>
    <w:bookmarkEnd w:id="0"/>
    <w:p w14:paraId="231C908F" w14:textId="7D2C249E" w:rsidR="00676E90" w:rsidRDefault="00530BF3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38D0F2" wp14:editId="6490B881">
                <wp:simplePos x="0" y="0"/>
                <wp:positionH relativeFrom="column">
                  <wp:posOffset>1264920</wp:posOffset>
                </wp:positionH>
                <wp:positionV relativeFrom="paragraph">
                  <wp:posOffset>46990</wp:posOffset>
                </wp:positionV>
                <wp:extent cx="325315" cy="140677"/>
                <wp:effectExtent l="0" t="0" r="17780" b="1206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DFDD9" id="Rectángulo 12" o:spid="_x0000_s1026" style="position:absolute;margin-left:99.6pt;margin-top:3.7pt;width:25.6pt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" fillcolor="yellow" strokecolor="black [3213]" strokeweight="1pt"/>
            </w:pict>
          </mc:Fallback>
        </mc:AlternateContent>
      </w:r>
      <w:r w:rsidR="00676E9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11DA0" wp14:editId="7E8A4A14">
                <wp:simplePos x="0" y="0"/>
                <wp:positionH relativeFrom="column">
                  <wp:posOffset>491930</wp:posOffset>
                </wp:positionH>
                <wp:positionV relativeFrom="paragraph">
                  <wp:posOffset>260155</wp:posOffset>
                </wp:positionV>
                <wp:extent cx="325315" cy="140677"/>
                <wp:effectExtent l="0" t="0" r="17780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E34E9" id="Rectángulo 4" o:spid="_x0000_s1026" style="position:absolute;margin-left:38.75pt;margin-top:20.5pt;width:25.6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" fillcolor="#fff2cc [663]" strokecolor="black [3213]" strokeweight="1pt"/>
            </w:pict>
          </mc:Fallback>
        </mc:AlternateContent>
      </w:r>
      <w:r>
        <w:t xml:space="preserve">Mentes trabajando </w:t>
      </w:r>
    </w:p>
    <w:p w14:paraId="19E2917F" w14:textId="77777777" w:rsidR="002C6CD2" w:rsidRDefault="00676E90" w:rsidP="00CB4208">
      <w:r>
        <w:t xml:space="preserve">Ingles </w:t>
      </w:r>
    </w:p>
    <w:p w14:paraId="23F47CEC" w14:textId="77777777" w:rsidR="00676E90" w:rsidRDefault="00676E90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8E1FF" wp14:editId="7912A982">
                <wp:simplePos x="0" y="0"/>
                <wp:positionH relativeFrom="column">
                  <wp:posOffset>544830</wp:posOffset>
                </wp:positionH>
                <wp:positionV relativeFrom="paragraph">
                  <wp:posOffset>7083</wp:posOffset>
                </wp:positionV>
                <wp:extent cx="325120" cy="140335"/>
                <wp:effectExtent l="0" t="0" r="17780" b="120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403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B215E" id="Rectángulo 6" o:spid="_x0000_s1026" style="position:absolute;margin-left:42.9pt;margin-top:.55pt;width:25.6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" fillcolor="#00b0f0" strokecolor="black [3213]" strokeweight="1pt"/>
            </w:pict>
          </mc:Fallback>
        </mc:AlternateContent>
      </w:r>
      <w:r>
        <w:t>Español</w:t>
      </w:r>
    </w:p>
    <w:p w14:paraId="75691DA8" w14:textId="77777777" w:rsidR="00676E90" w:rsidRDefault="00676E90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DD111" wp14:editId="334A684C">
                <wp:simplePos x="0" y="0"/>
                <wp:positionH relativeFrom="column">
                  <wp:posOffset>758532</wp:posOffset>
                </wp:positionH>
                <wp:positionV relativeFrom="paragraph">
                  <wp:posOffset>13189</wp:posOffset>
                </wp:positionV>
                <wp:extent cx="325315" cy="140677"/>
                <wp:effectExtent l="0" t="0" r="17780" b="120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rgbClr val="DAFCF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CAF8" id="Rectángulo 8" o:spid="_x0000_s1026" style="position:absolute;margin-left:59.75pt;margin-top:1.05pt;width:25.6pt;height:1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" fillcolor="#dafcfe" strokecolor="black [3213]" strokeweight="1pt"/>
            </w:pict>
          </mc:Fallback>
        </mc:AlternateContent>
      </w:r>
      <w:r>
        <w:t>Ortografía</w:t>
      </w:r>
    </w:p>
    <w:p w14:paraId="5CA3B183" w14:textId="77777777" w:rsidR="00676E90" w:rsidRDefault="00676E90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FED65" wp14:editId="549327F6">
                <wp:simplePos x="0" y="0"/>
                <wp:positionH relativeFrom="column">
                  <wp:posOffset>1479062</wp:posOffset>
                </wp:positionH>
                <wp:positionV relativeFrom="paragraph">
                  <wp:posOffset>52070</wp:posOffset>
                </wp:positionV>
                <wp:extent cx="325315" cy="140677"/>
                <wp:effectExtent l="0" t="0" r="17780" b="120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3DC4" id="Rectángulo 9" o:spid="_x0000_s1026" style="position:absolute;margin-left:116.45pt;margin-top:4.1pt;width:25.6pt;height:1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" fillcolor="#a8d08d [1945]" strokecolor="black [3213]" strokeweight="1pt"/>
            </w:pict>
          </mc:Fallback>
        </mc:AlternateContent>
      </w:r>
      <w:r>
        <w:t xml:space="preserve">Conocimiento del medio </w:t>
      </w:r>
    </w:p>
    <w:p w14:paraId="0EDDD59F" w14:textId="77777777" w:rsidR="00676E90" w:rsidRDefault="00676E90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0F444" wp14:editId="04579DC3">
                <wp:simplePos x="0" y="0"/>
                <wp:positionH relativeFrom="column">
                  <wp:posOffset>767227</wp:posOffset>
                </wp:positionH>
                <wp:positionV relativeFrom="paragraph">
                  <wp:posOffset>30334</wp:posOffset>
                </wp:positionV>
                <wp:extent cx="325315" cy="140677"/>
                <wp:effectExtent l="0" t="0" r="17780" b="120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EF104" id="Rectángulo 11" o:spid="_x0000_s1026" style="position:absolute;margin-left:60.4pt;margin-top:2.4pt;width:25.6pt;height:1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" fillcolor="#f4b083 [1941]" strokecolor="black [3213]" strokeweight="1pt"/>
            </w:pict>
          </mc:Fallback>
        </mc:AlternateContent>
      </w:r>
      <w:r>
        <w:t>Matemáticas</w:t>
      </w:r>
    </w:p>
    <w:p w14:paraId="6F58DEDE" w14:textId="77777777" w:rsidR="00676E90" w:rsidRDefault="00676E90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BF923" wp14:editId="7265ED09">
                <wp:simplePos x="0" y="0"/>
                <wp:positionH relativeFrom="column">
                  <wp:posOffset>818515</wp:posOffset>
                </wp:positionH>
                <wp:positionV relativeFrom="paragraph">
                  <wp:posOffset>12700</wp:posOffset>
                </wp:positionV>
                <wp:extent cx="325315" cy="140677"/>
                <wp:effectExtent l="0" t="0" r="17780" b="120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4DC7C" id="Rectángulo 7" o:spid="_x0000_s1026" style="position:absolute;margin-left:64.45pt;margin-top:1pt;width:25.6pt;height:1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" fillcolor="#deeaf6 [660]" strokecolor="black [3213]" strokeweight="1pt"/>
            </w:pict>
          </mc:Fallback>
        </mc:AlternateContent>
      </w:r>
      <w:r>
        <w:t xml:space="preserve">Computación </w:t>
      </w:r>
    </w:p>
    <w:p w14:paraId="3F6AEE00" w14:textId="6E03F924" w:rsidR="00676E90" w:rsidRDefault="00676E90" w:rsidP="00CB420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B0EE5" wp14:editId="55DDBA31">
                <wp:simplePos x="0" y="0"/>
                <wp:positionH relativeFrom="column">
                  <wp:posOffset>2820035</wp:posOffset>
                </wp:positionH>
                <wp:positionV relativeFrom="paragraph">
                  <wp:posOffset>8255</wp:posOffset>
                </wp:positionV>
                <wp:extent cx="325315" cy="140677"/>
                <wp:effectExtent l="0" t="0" r="17780" b="120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5B410" id="Rectángulo 10" o:spid="_x0000_s1026" style="position:absolute;margin-left:222.05pt;margin-top:.65pt;width:25.6pt;height:1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" fillcolor="#f9c" strokecolor="black [3213]" strokeweight="1pt"/>
            </w:pict>
          </mc:Fallback>
        </mc:AlternateContent>
      </w:r>
      <w:r w:rsidR="00530BF3">
        <w:t>Atención</w:t>
      </w:r>
      <w:r>
        <w:t xml:space="preserve"> a padres</w:t>
      </w:r>
      <w:r w:rsidR="00CF0204">
        <w:t>, activación física y descansos.</w:t>
      </w:r>
      <w:r>
        <w:t xml:space="preserve"> </w:t>
      </w:r>
    </w:p>
    <w:p w14:paraId="04393984" w14:textId="1A49D544" w:rsidR="00530BF3" w:rsidRDefault="00CF0204" w:rsidP="00530BF3">
      <w:r w:rsidRPr="00087A4D">
        <w:rPr>
          <w:noProof/>
          <w:lang w:eastAsia="es-MX"/>
        </w:rPr>
        <w:lastRenderedPageBreak/>
        <w:drawing>
          <wp:anchor distT="0" distB="0" distL="114300" distR="114300" simplePos="0" relativeHeight="251684863" behindDoc="0" locked="0" layoutInCell="1" allowOverlap="1" wp14:anchorId="5AB614A5" wp14:editId="2E017DC9">
            <wp:simplePos x="0" y="0"/>
            <wp:positionH relativeFrom="margin">
              <wp:posOffset>683895</wp:posOffset>
            </wp:positionH>
            <wp:positionV relativeFrom="margin">
              <wp:posOffset>-325755</wp:posOffset>
            </wp:positionV>
            <wp:extent cx="5029200" cy="2076450"/>
            <wp:effectExtent l="0" t="0" r="0" b="0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4886" b="48234" l="51085" r="9456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4" t="33217" r="5207" b="50097"/>
                    <a:stretch/>
                  </pic:blipFill>
                  <pic:spPr bwMode="auto">
                    <a:xfrm>
                      <a:off x="0" y="0"/>
                      <a:ext cx="502920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71509" wp14:editId="1AE776EA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6532245" cy="155257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91706" w14:textId="77777777" w:rsidR="00530BF3" w:rsidRPr="00CF0204" w:rsidRDefault="00530BF3" w:rsidP="00530BF3">
                            <w:pPr>
                              <w:spacing w:after="0"/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sz w:val="90"/>
                                <w:szCs w:val="9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0204">
                              <w:rPr>
                                <w:rFonts w:ascii="Brush Script MT" w:hAnsi="Brush Script MT"/>
                                <w:b/>
                                <w:bCs/>
                                <w:sz w:val="90"/>
                                <w:szCs w:val="9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Horario</w:t>
                            </w:r>
                          </w:p>
                          <w:p w14:paraId="0E44F914" w14:textId="77777777" w:rsidR="00530BF3" w:rsidRPr="00CF0204" w:rsidRDefault="00530BF3" w:rsidP="00530BF3">
                            <w:pPr>
                              <w:spacing w:after="0"/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sz w:val="90"/>
                                <w:szCs w:val="9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0204">
                              <w:rPr>
                                <w:rFonts w:ascii="Brush Script MT" w:hAnsi="Brush Script MT"/>
                                <w:b/>
                                <w:bCs/>
                                <w:sz w:val="90"/>
                                <w:szCs w:val="9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2°grado </w:t>
                            </w:r>
                          </w:p>
                          <w:p w14:paraId="07143B14" w14:textId="77777777" w:rsidR="00530BF3" w:rsidRPr="00087A4D" w:rsidRDefault="00530BF3" w:rsidP="00530BF3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bCs/>
                                <w:sz w:val="180"/>
                                <w:szCs w:val="18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57000">
                                        <w14:srgbClr w14:val="A4A1DE"/>
                                      </w14:gs>
                                      <w14:gs w14:pos="41000">
                                        <w14:srgbClr w14:val="EB81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1509" id="Cuadro de texto 29" o:spid="_x0000_s1027" type="#_x0000_t202" style="position:absolute;margin-left:0;margin-top:-.15pt;width:514.35pt;height:122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" filled="f" stroked="f" strokeweight=".5pt">
                <v:textbox>
                  <w:txbxContent>
                    <w:p w14:paraId="08891706" w14:textId="77777777" w:rsidR="00530BF3" w:rsidRPr="00CF0204" w:rsidRDefault="00530BF3" w:rsidP="00530BF3">
                      <w:pPr>
                        <w:spacing w:after="0"/>
                        <w:jc w:val="center"/>
                        <w:rPr>
                          <w:rFonts w:ascii="Brush Script MT" w:hAnsi="Brush Script MT"/>
                          <w:b/>
                          <w:bCs/>
                          <w:sz w:val="90"/>
                          <w:szCs w:val="9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0204">
                        <w:rPr>
                          <w:rFonts w:ascii="Brush Script MT" w:hAnsi="Brush Script MT"/>
                          <w:b/>
                          <w:bCs/>
                          <w:sz w:val="90"/>
                          <w:szCs w:val="9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Horario</w:t>
                      </w:r>
                    </w:p>
                    <w:p w14:paraId="0E44F914" w14:textId="77777777" w:rsidR="00530BF3" w:rsidRPr="00CF0204" w:rsidRDefault="00530BF3" w:rsidP="00530BF3">
                      <w:pPr>
                        <w:spacing w:after="0"/>
                        <w:jc w:val="center"/>
                        <w:rPr>
                          <w:rFonts w:ascii="Brush Script MT" w:hAnsi="Brush Script MT"/>
                          <w:b/>
                          <w:bCs/>
                          <w:sz w:val="90"/>
                          <w:szCs w:val="9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0204">
                        <w:rPr>
                          <w:rFonts w:ascii="Brush Script MT" w:hAnsi="Brush Script MT"/>
                          <w:b/>
                          <w:bCs/>
                          <w:sz w:val="90"/>
                          <w:szCs w:val="9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2°grado </w:t>
                      </w:r>
                    </w:p>
                    <w:p w14:paraId="07143B14" w14:textId="77777777" w:rsidR="00530BF3" w:rsidRPr="00087A4D" w:rsidRDefault="00530BF3" w:rsidP="00530BF3">
                      <w:pPr>
                        <w:jc w:val="center"/>
                        <w:rPr>
                          <w:rFonts w:ascii="Brush Script MT" w:hAnsi="Brush Script MT"/>
                          <w:b/>
                          <w:bCs/>
                          <w:sz w:val="180"/>
                          <w:szCs w:val="18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57000">
                                  <w14:srgbClr w14:val="A4A1DE"/>
                                </w14:gs>
                                <w14:gs w14:pos="41000">
                                  <w14:srgbClr w14:val="EB81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02352" w14:textId="77777777" w:rsidR="00530BF3" w:rsidRDefault="00530BF3" w:rsidP="00530BF3"/>
    <w:p w14:paraId="5D37B443" w14:textId="31AAE23C" w:rsidR="00530BF3" w:rsidRDefault="00530BF3" w:rsidP="00530BF3"/>
    <w:p w14:paraId="6B6D13D7" w14:textId="529F224E" w:rsidR="00CF0204" w:rsidRDefault="00CF0204" w:rsidP="00530BF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985"/>
        <w:gridCol w:w="1842"/>
        <w:gridCol w:w="1985"/>
      </w:tblGrid>
      <w:tr w:rsidR="00CF0204" w:rsidRPr="00CF0204" w14:paraId="0D6859F7" w14:textId="77777777" w:rsidTr="00A12D32">
        <w:trPr>
          <w:trHeight w:val="816"/>
        </w:trPr>
        <w:tc>
          <w:tcPr>
            <w:tcW w:w="1271" w:type="dxa"/>
            <w:shd w:val="clear" w:color="auto" w:fill="FF99FF"/>
          </w:tcPr>
          <w:p w14:paraId="1AD3388A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Hora /día </w:t>
            </w:r>
          </w:p>
        </w:tc>
        <w:tc>
          <w:tcPr>
            <w:tcW w:w="1843" w:type="dxa"/>
            <w:shd w:val="clear" w:color="auto" w:fill="FF99FF"/>
          </w:tcPr>
          <w:p w14:paraId="342CC6CC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Lunes </w:t>
            </w:r>
          </w:p>
        </w:tc>
        <w:tc>
          <w:tcPr>
            <w:tcW w:w="1559" w:type="dxa"/>
            <w:shd w:val="clear" w:color="auto" w:fill="FF99FF"/>
          </w:tcPr>
          <w:p w14:paraId="34D35095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Martes </w:t>
            </w:r>
          </w:p>
        </w:tc>
        <w:tc>
          <w:tcPr>
            <w:tcW w:w="1985" w:type="dxa"/>
            <w:shd w:val="clear" w:color="auto" w:fill="FF99FF"/>
          </w:tcPr>
          <w:p w14:paraId="29C7411E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Miércoles </w:t>
            </w:r>
          </w:p>
        </w:tc>
        <w:tc>
          <w:tcPr>
            <w:tcW w:w="1842" w:type="dxa"/>
            <w:shd w:val="clear" w:color="auto" w:fill="FF99FF"/>
          </w:tcPr>
          <w:p w14:paraId="5C19DF55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Jueves </w:t>
            </w:r>
          </w:p>
        </w:tc>
        <w:tc>
          <w:tcPr>
            <w:tcW w:w="1985" w:type="dxa"/>
            <w:shd w:val="clear" w:color="auto" w:fill="FF99FF"/>
          </w:tcPr>
          <w:p w14:paraId="6799AC00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Viernes </w:t>
            </w:r>
          </w:p>
        </w:tc>
      </w:tr>
      <w:tr w:rsidR="00CF0204" w:rsidRPr="00CF0204" w14:paraId="25E11BF4" w14:textId="77777777" w:rsidTr="00A12D32">
        <w:trPr>
          <w:trHeight w:val="816"/>
        </w:trPr>
        <w:tc>
          <w:tcPr>
            <w:tcW w:w="1271" w:type="dxa"/>
            <w:shd w:val="clear" w:color="auto" w:fill="FF99FF"/>
          </w:tcPr>
          <w:p w14:paraId="775003A9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8:00 am a 8:30 am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53A96DAB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Activación física</w:t>
            </w:r>
          </w:p>
        </w:tc>
      </w:tr>
      <w:tr w:rsidR="00CF0204" w:rsidRPr="00CF0204" w14:paraId="7A99B45B" w14:textId="77777777" w:rsidTr="00A12D32">
        <w:trPr>
          <w:trHeight w:val="841"/>
        </w:trPr>
        <w:tc>
          <w:tcPr>
            <w:tcW w:w="1271" w:type="dxa"/>
            <w:shd w:val="clear" w:color="auto" w:fill="FF99FF"/>
          </w:tcPr>
          <w:p w14:paraId="47FA2985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8:30 am a 9:30 am </w:t>
            </w:r>
          </w:p>
        </w:tc>
        <w:tc>
          <w:tcPr>
            <w:tcW w:w="1843" w:type="dxa"/>
            <w:shd w:val="clear" w:color="auto" w:fill="00B0F0"/>
          </w:tcPr>
          <w:p w14:paraId="6317B0E6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Español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EEA62BD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20DAB7D1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Matemáticas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01CA8786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985" w:type="dxa"/>
            <w:shd w:val="clear" w:color="auto" w:fill="00B0F0"/>
          </w:tcPr>
          <w:p w14:paraId="51BDD4CE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Español</w:t>
            </w:r>
          </w:p>
        </w:tc>
      </w:tr>
      <w:tr w:rsidR="00CF0204" w:rsidRPr="00CF0204" w14:paraId="0E162D04" w14:textId="77777777" w:rsidTr="00A12D32">
        <w:trPr>
          <w:trHeight w:val="840"/>
        </w:trPr>
        <w:tc>
          <w:tcPr>
            <w:tcW w:w="1271" w:type="dxa"/>
            <w:shd w:val="clear" w:color="auto" w:fill="FF99FF"/>
          </w:tcPr>
          <w:p w14:paraId="75A90FE0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9:30 am a 10:30 am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1D2F849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Computación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58C08B9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985" w:type="dxa"/>
            <w:shd w:val="clear" w:color="auto" w:fill="FFFF00"/>
          </w:tcPr>
          <w:p w14:paraId="283772F5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Mentes trabajando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7241DAFF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637B591A" w14:textId="5C0B52D6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Conocimiento del medio</w:t>
            </w:r>
            <w:r>
              <w:t>.</w:t>
            </w:r>
            <w:r w:rsidRPr="00CF0204">
              <w:t xml:space="preserve"> </w:t>
            </w:r>
          </w:p>
        </w:tc>
      </w:tr>
      <w:tr w:rsidR="00CF0204" w:rsidRPr="00CF0204" w14:paraId="1379DD11" w14:textId="77777777" w:rsidTr="00A12D32">
        <w:trPr>
          <w:trHeight w:val="923"/>
        </w:trPr>
        <w:tc>
          <w:tcPr>
            <w:tcW w:w="1271" w:type="dxa"/>
            <w:shd w:val="clear" w:color="auto" w:fill="FF99FF"/>
          </w:tcPr>
          <w:p w14:paraId="03C99B85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10:30 am a 11:10 am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685FDF1B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Descanso Hora de la fruta</w:t>
            </w:r>
          </w:p>
          <w:p w14:paraId="40FF0BF0" w14:textId="77777777" w:rsidR="00CF0204" w:rsidRPr="00CF0204" w:rsidRDefault="00CF0204" w:rsidP="00CF0204">
            <w:pPr>
              <w:spacing w:after="160" w:line="259" w:lineRule="auto"/>
              <w:jc w:val="center"/>
            </w:pPr>
          </w:p>
        </w:tc>
      </w:tr>
      <w:tr w:rsidR="00CF0204" w:rsidRPr="00CF0204" w14:paraId="3147EF9A" w14:textId="77777777" w:rsidTr="00A12D32">
        <w:trPr>
          <w:trHeight w:val="923"/>
        </w:trPr>
        <w:tc>
          <w:tcPr>
            <w:tcW w:w="1271" w:type="dxa"/>
            <w:shd w:val="clear" w:color="auto" w:fill="FF99FF"/>
          </w:tcPr>
          <w:p w14:paraId="452297B6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>11:10 am 12:10 pm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B230658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Conocimiento del medio.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9B74704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372C579E" w14:textId="32B3137E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Conocimiento del medio</w:t>
            </w:r>
            <w:r>
              <w:t>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3B2A2935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B7BA3CE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Computación</w:t>
            </w:r>
          </w:p>
        </w:tc>
      </w:tr>
      <w:tr w:rsidR="00CF0204" w:rsidRPr="00CF0204" w14:paraId="583D8CAC" w14:textId="77777777" w:rsidTr="00A12D32">
        <w:trPr>
          <w:trHeight w:val="923"/>
        </w:trPr>
        <w:tc>
          <w:tcPr>
            <w:tcW w:w="1271" w:type="dxa"/>
            <w:shd w:val="clear" w:color="auto" w:fill="FF99FF"/>
          </w:tcPr>
          <w:p w14:paraId="2FBFB1A6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12:10 pm a 1:10 pm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80F0AD0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41EC1C7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Matemáticas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AFCBE91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842" w:type="dxa"/>
            <w:shd w:val="clear" w:color="auto" w:fill="F7CAAC" w:themeFill="accent2" w:themeFillTint="66"/>
          </w:tcPr>
          <w:p w14:paraId="5D27A142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Matemáticas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54623FFC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</w:tr>
      <w:tr w:rsidR="00CF0204" w:rsidRPr="00CF0204" w14:paraId="2E1BED0A" w14:textId="77777777" w:rsidTr="00A12D32">
        <w:trPr>
          <w:trHeight w:val="923"/>
        </w:trPr>
        <w:tc>
          <w:tcPr>
            <w:tcW w:w="1271" w:type="dxa"/>
            <w:shd w:val="clear" w:color="auto" w:fill="FF99FF"/>
          </w:tcPr>
          <w:p w14:paraId="4C4A926D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1:10 pm a 1:50 pm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63E047AC" w14:textId="1D875C09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Comida del alumno</w:t>
            </w:r>
          </w:p>
          <w:p w14:paraId="2E2A76CA" w14:textId="77777777" w:rsidR="00CF0204" w:rsidRPr="00CF0204" w:rsidRDefault="00CF0204" w:rsidP="00CF0204">
            <w:pPr>
              <w:spacing w:after="160" w:line="259" w:lineRule="auto"/>
              <w:jc w:val="center"/>
            </w:pPr>
          </w:p>
        </w:tc>
      </w:tr>
      <w:tr w:rsidR="00CF0204" w:rsidRPr="00CF0204" w14:paraId="26E2C9A0" w14:textId="77777777" w:rsidTr="00A12D32">
        <w:trPr>
          <w:trHeight w:val="923"/>
        </w:trPr>
        <w:tc>
          <w:tcPr>
            <w:tcW w:w="1271" w:type="dxa"/>
            <w:shd w:val="clear" w:color="auto" w:fill="FF99FF"/>
          </w:tcPr>
          <w:p w14:paraId="00616151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>1:50 pm a 2:50 pm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32DF1B3F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559" w:type="dxa"/>
            <w:shd w:val="clear" w:color="auto" w:fill="00B0F0"/>
          </w:tcPr>
          <w:p w14:paraId="342509EB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Español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0BFA4FEB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  <w:tc>
          <w:tcPr>
            <w:tcW w:w="1842" w:type="dxa"/>
            <w:shd w:val="clear" w:color="auto" w:fill="DAFCFE"/>
          </w:tcPr>
          <w:p w14:paraId="1CD8B228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Ortografía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40375C75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Ingles</w:t>
            </w:r>
          </w:p>
        </w:tc>
      </w:tr>
      <w:tr w:rsidR="00CF0204" w:rsidRPr="00CF0204" w14:paraId="3383255E" w14:textId="77777777" w:rsidTr="00A12D32">
        <w:trPr>
          <w:trHeight w:val="923"/>
        </w:trPr>
        <w:tc>
          <w:tcPr>
            <w:tcW w:w="1271" w:type="dxa"/>
            <w:shd w:val="clear" w:color="auto" w:fill="FF99FF"/>
          </w:tcPr>
          <w:p w14:paraId="655DBFC9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2:50 pm a </w:t>
            </w:r>
          </w:p>
          <w:p w14:paraId="589378DB" w14:textId="77777777" w:rsidR="00CF0204" w:rsidRPr="00CF0204" w:rsidRDefault="00CF0204" w:rsidP="00CF0204">
            <w:pPr>
              <w:spacing w:after="160" w:line="259" w:lineRule="auto"/>
            </w:pPr>
            <w:r w:rsidRPr="00CF0204">
              <w:t xml:space="preserve">3:50 pm </w:t>
            </w:r>
          </w:p>
        </w:tc>
        <w:tc>
          <w:tcPr>
            <w:tcW w:w="9214" w:type="dxa"/>
            <w:gridSpan w:val="5"/>
            <w:shd w:val="clear" w:color="auto" w:fill="FF99CC"/>
          </w:tcPr>
          <w:p w14:paraId="2C90468C" w14:textId="77777777" w:rsidR="00CF0204" w:rsidRPr="00CF0204" w:rsidRDefault="00CF0204" w:rsidP="00CF0204">
            <w:pPr>
              <w:spacing w:after="160" w:line="259" w:lineRule="auto"/>
              <w:jc w:val="center"/>
            </w:pPr>
            <w:r w:rsidRPr="00CF0204">
              <w:t>Atención a padres de familia y bitácora.</w:t>
            </w:r>
          </w:p>
          <w:p w14:paraId="35EF2C4C" w14:textId="77777777" w:rsidR="00CF0204" w:rsidRPr="00CF0204" w:rsidRDefault="00CF0204" w:rsidP="00CF0204">
            <w:pPr>
              <w:spacing w:after="160" w:line="259" w:lineRule="auto"/>
              <w:jc w:val="center"/>
            </w:pPr>
          </w:p>
        </w:tc>
      </w:tr>
    </w:tbl>
    <w:p w14:paraId="0C4FD2B3" w14:textId="33B788C7" w:rsidR="00530BF3" w:rsidRPr="00530BF3" w:rsidRDefault="00530BF3" w:rsidP="00530BF3">
      <w:r w:rsidRPr="00530BF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772C0E" wp14:editId="11E1F17A">
                <wp:simplePos x="0" y="0"/>
                <wp:positionH relativeFrom="column">
                  <wp:posOffset>1274885</wp:posOffset>
                </wp:positionH>
                <wp:positionV relativeFrom="paragraph">
                  <wp:posOffset>285115</wp:posOffset>
                </wp:positionV>
                <wp:extent cx="325315" cy="140677"/>
                <wp:effectExtent l="0" t="0" r="17780" b="1206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4232" id="Rectángulo 21" o:spid="_x0000_s1026" style="position:absolute;margin-left:100.4pt;margin-top:22.45pt;width:25.6pt;height:1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" fillcolor="yellow" strokecolor="black [3213]" strokeweight="1pt"/>
            </w:pict>
          </mc:Fallback>
        </mc:AlternateContent>
      </w:r>
      <w:r w:rsidRPr="00530BF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98760" wp14:editId="36CB2E3D">
                <wp:simplePos x="0" y="0"/>
                <wp:positionH relativeFrom="column">
                  <wp:posOffset>491930</wp:posOffset>
                </wp:positionH>
                <wp:positionV relativeFrom="paragraph">
                  <wp:posOffset>260155</wp:posOffset>
                </wp:positionV>
                <wp:extent cx="325315" cy="140677"/>
                <wp:effectExtent l="0" t="0" r="17780" b="1206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38004" id="Rectángulo 22" o:spid="_x0000_s1026" style="position:absolute;margin-left:38.75pt;margin-top:20.5pt;width:25.6pt;height:11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" fillcolor="#fff2cc [663]" strokecolor="black [3213]" strokeweight="1pt"/>
            </w:pict>
          </mc:Fallback>
        </mc:AlternateContent>
      </w:r>
      <w:r w:rsidRPr="00530BF3">
        <w:t xml:space="preserve">Mentes trabajando </w:t>
      </w:r>
    </w:p>
    <w:p w14:paraId="6D52C483" w14:textId="77777777" w:rsidR="00530BF3" w:rsidRPr="00530BF3" w:rsidRDefault="00530BF3" w:rsidP="00530BF3">
      <w:r w:rsidRPr="00530BF3">
        <w:t xml:space="preserve">Ingles </w:t>
      </w:r>
    </w:p>
    <w:p w14:paraId="1B49CB3B" w14:textId="77777777" w:rsidR="00530BF3" w:rsidRPr="00530BF3" w:rsidRDefault="00530BF3" w:rsidP="00530BF3">
      <w:r w:rsidRPr="00530BF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B9B520" wp14:editId="0E6653BC">
                <wp:simplePos x="0" y="0"/>
                <wp:positionH relativeFrom="column">
                  <wp:posOffset>544830</wp:posOffset>
                </wp:positionH>
                <wp:positionV relativeFrom="paragraph">
                  <wp:posOffset>7083</wp:posOffset>
                </wp:positionV>
                <wp:extent cx="325120" cy="140335"/>
                <wp:effectExtent l="0" t="0" r="17780" b="1206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403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7EBA0" id="Rectángulo 23" o:spid="_x0000_s1026" style="position:absolute;margin-left:42.9pt;margin-top:.55pt;width:25.6pt;height:1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" fillcolor="#00b0f0" strokecolor="black [3213]" strokeweight="1pt"/>
            </w:pict>
          </mc:Fallback>
        </mc:AlternateContent>
      </w:r>
      <w:r w:rsidRPr="00530BF3">
        <w:t>Español</w:t>
      </w:r>
    </w:p>
    <w:p w14:paraId="790650CD" w14:textId="77777777" w:rsidR="00530BF3" w:rsidRPr="00530BF3" w:rsidRDefault="00530BF3" w:rsidP="00530BF3">
      <w:r w:rsidRPr="00530BF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A7153D" wp14:editId="52E672A4">
                <wp:simplePos x="0" y="0"/>
                <wp:positionH relativeFrom="column">
                  <wp:posOffset>758532</wp:posOffset>
                </wp:positionH>
                <wp:positionV relativeFrom="paragraph">
                  <wp:posOffset>13189</wp:posOffset>
                </wp:positionV>
                <wp:extent cx="325315" cy="140677"/>
                <wp:effectExtent l="0" t="0" r="17780" b="1206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rgbClr val="DAFCF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182AD" id="Rectángulo 24" o:spid="_x0000_s1026" style="position:absolute;margin-left:59.75pt;margin-top:1.05pt;width:25.6pt;height:1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" fillcolor="#dafcfe" strokecolor="black [3213]" strokeweight="1pt"/>
            </w:pict>
          </mc:Fallback>
        </mc:AlternateContent>
      </w:r>
      <w:r w:rsidRPr="00530BF3">
        <w:t>Ortografía</w:t>
      </w:r>
    </w:p>
    <w:p w14:paraId="0256B56C" w14:textId="77777777" w:rsidR="00530BF3" w:rsidRPr="00530BF3" w:rsidRDefault="00530BF3" w:rsidP="00530BF3">
      <w:r w:rsidRPr="00530BF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8E13B" wp14:editId="4E75849A">
                <wp:simplePos x="0" y="0"/>
                <wp:positionH relativeFrom="column">
                  <wp:posOffset>1479062</wp:posOffset>
                </wp:positionH>
                <wp:positionV relativeFrom="paragraph">
                  <wp:posOffset>52070</wp:posOffset>
                </wp:positionV>
                <wp:extent cx="325315" cy="140677"/>
                <wp:effectExtent l="0" t="0" r="1778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E893A" id="Rectángulo 25" o:spid="_x0000_s1026" style="position:absolute;margin-left:116.45pt;margin-top:4.1pt;width:25.6pt;height:1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" fillcolor="#a8d08d [1945]" strokecolor="black [3213]" strokeweight="1pt"/>
            </w:pict>
          </mc:Fallback>
        </mc:AlternateContent>
      </w:r>
      <w:r w:rsidRPr="00530BF3">
        <w:t xml:space="preserve">Conocimiento del medio </w:t>
      </w:r>
    </w:p>
    <w:p w14:paraId="537AA7E8" w14:textId="77777777" w:rsidR="00530BF3" w:rsidRPr="00530BF3" w:rsidRDefault="00530BF3" w:rsidP="00530BF3">
      <w:r w:rsidRPr="00530BF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CDEA4" wp14:editId="24A5F320">
                <wp:simplePos x="0" y="0"/>
                <wp:positionH relativeFrom="column">
                  <wp:posOffset>767227</wp:posOffset>
                </wp:positionH>
                <wp:positionV relativeFrom="paragraph">
                  <wp:posOffset>30334</wp:posOffset>
                </wp:positionV>
                <wp:extent cx="325315" cy="140677"/>
                <wp:effectExtent l="0" t="0" r="17780" b="1206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719CB" id="Rectángulo 26" o:spid="_x0000_s1026" style="position:absolute;margin-left:60.4pt;margin-top:2.4pt;width:25.6pt;height:1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" fillcolor="#f4b083 [1941]" strokecolor="black [3213]" strokeweight="1pt"/>
            </w:pict>
          </mc:Fallback>
        </mc:AlternateContent>
      </w:r>
      <w:r w:rsidRPr="00530BF3">
        <w:t>Matemáticas</w:t>
      </w:r>
    </w:p>
    <w:p w14:paraId="2388478D" w14:textId="4AD7307E" w:rsidR="00530BF3" w:rsidRPr="00530BF3" w:rsidRDefault="00CF0204" w:rsidP="00530BF3">
      <w:r w:rsidRPr="00CF0204">
        <w:rPr>
          <w:noProof/>
          <w:color w:val="FF99C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4D2D4C" wp14:editId="4B150EE6">
                <wp:simplePos x="0" y="0"/>
                <wp:positionH relativeFrom="column">
                  <wp:posOffset>2800985</wp:posOffset>
                </wp:positionH>
                <wp:positionV relativeFrom="paragraph">
                  <wp:posOffset>284480</wp:posOffset>
                </wp:positionV>
                <wp:extent cx="325315" cy="140677"/>
                <wp:effectExtent l="0" t="0" r="17780" b="1206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140677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C1C30" id="Rectángulo 28" o:spid="_x0000_s1026" style="position:absolute;margin-left:220.55pt;margin-top:22.4pt;width:25.6pt;height:11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" fillcolor="#f9c" strokecolor="black [3213]" strokeweight="1pt"/>
            </w:pict>
          </mc:Fallback>
        </mc:AlternateContent>
      </w:r>
      <w:r w:rsidR="00530BF3" w:rsidRPr="00530BF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CD949" wp14:editId="23D88403">
                <wp:simplePos x="0" y="0"/>
                <wp:positionH relativeFrom="column">
                  <wp:posOffset>874395</wp:posOffset>
                </wp:positionH>
                <wp:positionV relativeFrom="paragraph">
                  <wp:posOffset>5715</wp:posOffset>
                </wp:positionV>
                <wp:extent cx="325120" cy="140335"/>
                <wp:effectExtent l="0" t="0" r="17780" b="1206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403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0C191" id="Rectángulo 27" o:spid="_x0000_s1026" style="position:absolute;margin-left:68.85pt;margin-top:.45pt;width:25.6pt;height:1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" fillcolor="#deeaf6 [660]" strokecolor="black [3213]" strokeweight="1pt"/>
            </w:pict>
          </mc:Fallback>
        </mc:AlternateContent>
      </w:r>
      <w:r w:rsidR="00530BF3" w:rsidRPr="00530BF3">
        <w:t xml:space="preserve">Computación </w:t>
      </w:r>
    </w:p>
    <w:p w14:paraId="3E2DB5A7" w14:textId="3C6C2AA4" w:rsidR="00530BF3" w:rsidRPr="00530BF3" w:rsidRDefault="00530BF3" w:rsidP="00530BF3">
      <w:r w:rsidRPr="00530BF3">
        <w:t>Atención a padres</w:t>
      </w:r>
      <w:r w:rsidR="00CF0204">
        <w:t xml:space="preserve">, descansos, activación física. </w:t>
      </w:r>
      <w:r w:rsidRPr="00530BF3">
        <w:t xml:space="preserve">  </w:t>
      </w:r>
    </w:p>
    <w:sectPr w:rsidR="00530BF3" w:rsidRPr="00530BF3" w:rsidSect="00CB4208">
      <w:pgSz w:w="12240" w:h="15840"/>
      <w:pgMar w:top="153" w:right="153" w:bottom="153" w:left="1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52901"/>
    <w:multiLevelType w:val="hybridMultilevel"/>
    <w:tmpl w:val="AD0C47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8"/>
    <w:rsid w:val="00047896"/>
    <w:rsid w:val="002C6CD2"/>
    <w:rsid w:val="00530BF3"/>
    <w:rsid w:val="00586D93"/>
    <w:rsid w:val="00676E90"/>
    <w:rsid w:val="006C51BE"/>
    <w:rsid w:val="007B6B9A"/>
    <w:rsid w:val="008D102F"/>
    <w:rsid w:val="00964F10"/>
    <w:rsid w:val="00A81ADD"/>
    <w:rsid w:val="00CB4208"/>
    <w:rsid w:val="00CF0204"/>
    <w:rsid w:val="00DA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4004"/>
  <w15:chartTrackingRefBased/>
  <w15:docId w15:val="{D44764E5-DF44-4E0C-AC70-73EC0FD2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0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ANGELUZ8</cp:lastModifiedBy>
  <cp:revision>3</cp:revision>
  <dcterms:created xsi:type="dcterms:W3CDTF">2020-08-09T19:34:00Z</dcterms:created>
  <dcterms:modified xsi:type="dcterms:W3CDTF">2020-08-10T18:51:00Z</dcterms:modified>
</cp:coreProperties>
</file>